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D2CA" w14:textId="33EA033C" w:rsidR="00D41013" w:rsidRPr="00B43CA2" w:rsidRDefault="009D23F8" w:rsidP="00425CD0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852EC93" wp14:editId="438A613F">
            <wp:simplePos x="0" y="0"/>
            <wp:positionH relativeFrom="column">
              <wp:posOffset>112203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None/>
            <wp:docPr id="48972545" name="Graphic 145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2545" name="Graphic 48972545" descr="Smart 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144" cy="1029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013" w:rsidRPr="00B43CA2">
        <w:rPr>
          <w:rFonts w:cstheme="minorHAnsi"/>
          <w:b/>
          <w:bCs/>
          <w:sz w:val="28"/>
          <w:szCs w:val="28"/>
        </w:rPr>
        <w:t>Learn to create your own Vox Pop</w:t>
      </w:r>
    </w:p>
    <w:p w14:paraId="7FC0DF0E" w14:textId="25200B33" w:rsidR="00D41013" w:rsidRPr="00B43CA2" w:rsidRDefault="009D23F8" w:rsidP="00425CD0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2852614" wp14:editId="7C6C14A4">
            <wp:simplePos x="0" y="0"/>
            <wp:positionH relativeFrom="column">
              <wp:posOffset>223357</wp:posOffset>
            </wp:positionH>
            <wp:positionV relativeFrom="paragraph">
              <wp:posOffset>491170</wp:posOffset>
            </wp:positionV>
            <wp:extent cx="914400" cy="914400"/>
            <wp:effectExtent l="0" t="0" r="0" b="0"/>
            <wp:wrapNone/>
            <wp:docPr id="1952969637" name="Graphic 146" descr="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69637" name="Graphic 1952969637" descr="Gears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013" w:rsidRPr="00B43CA2">
        <w:rPr>
          <w:rFonts w:cstheme="minorHAnsi"/>
          <w:b/>
          <w:bCs/>
          <w:sz w:val="28"/>
          <w:szCs w:val="28"/>
        </w:rPr>
        <w:t>Workshop 2</w:t>
      </w:r>
    </w:p>
    <w:p w14:paraId="1DF1C80E" w14:textId="47ED7B75" w:rsidR="007B7F17" w:rsidRPr="00B43CA2" w:rsidRDefault="00D41013" w:rsidP="00425CD0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 w:rsidRPr="00B43CA2">
        <w:rPr>
          <w:rFonts w:cstheme="minorHAnsi"/>
          <w:b/>
          <w:bCs/>
          <w:sz w:val="28"/>
          <w:szCs w:val="28"/>
        </w:rPr>
        <w:t>Part 2: Editing your Vox Pop</w:t>
      </w:r>
      <w:r w:rsidR="005073F7" w:rsidRPr="00B43CA2">
        <w:rPr>
          <w:rFonts w:cstheme="minorHAnsi"/>
          <w:b/>
          <w:bCs/>
          <w:sz w:val="28"/>
          <w:szCs w:val="28"/>
        </w:rPr>
        <w:t xml:space="preserve"> </w:t>
      </w:r>
    </w:p>
    <w:p w14:paraId="1E85B622" w14:textId="0E288245" w:rsidR="005073F7" w:rsidRPr="00425CD0" w:rsidRDefault="005073F7" w:rsidP="00425CD0">
      <w:pPr>
        <w:spacing w:line="480" w:lineRule="auto"/>
        <w:ind w:left="1701"/>
        <w:rPr>
          <w:rFonts w:cstheme="minorHAnsi"/>
          <w:sz w:val="28"/>
          <w:szCs w:val="28"/>
        </w:rPr>
      </w:pPr>
      <w:r w:rsidRPr="00425CD0">
        <w:rPr>
          <w:rFonts w:cstheme="minorHAnsi"/>
          <w:sz w:val="28"/>
          <w:szCs w:val="28"/>
        </w:rPr>
        <w:t>(</w:t>
      </w:r>
      <w:r w:rsidRPr="00425CD0">
        <w:rPr>
          <w:rFonts w:cstheme="minorHAnsi"/>
          <w:b/>
          <w:bCs/>
          <w:sz w:val="28"/>
          <w:szCs w:val="28"/>
        </w:rPr>
        <w:t>Editing</w:t>
      </w:r>
      <w:r w:rsidRPr="00425CD0">
        <w:rPr>
          <w:rFonts w:cstheme="minorHAnsi"/>
          <w:sz w:val="28"/>
          <w:szCs w:val="28"/>
        </w:rPr>
        <w:t xml:space="preserve"> means taking what you have filmed and putting it together in a video that can be shared</w:t>
      </w:r>
      <w:r w:rsidR="007B7F17" w:rsidRPr="00425CD0">
        <w:rPr>
          <w:rFonts w:cstheme="minorHAnsi"/>
          <w:sz w:val="28"/>
          <w:szCs w:val="28"/>
        </w:rPr>
        <w:t>)</w:t>
      </w:r>
    </w:p>
    <w:p w14:paraId="1BD59835" w14:textId="0E0A42E5" w:rsidR="00D41013" w:rsidRPr="00425CD0" w:rsidRDefault="00D41013" w:rsidP="00425CD0">
      <w:pPr>
        <w:spacing w:line="480" w:lineRule="auto"/>
        <w:ind w:left="1701"/>
        <w:rPr>
          <w:rFonts w:cstheme="minorHAnsi"/>
          <w:sz w:val="28"/>
          <w:szCs w:val="28"/>
        </w:rPr>
      </w:pPr>
    </w:p>
    <w:p w14:paraId="21C06967" w14:textId="16D802B1" w:rsidR="00D41013" w:rsidRPr="00B43CA2" w:rsidRDefault="009D23F8" w:rsidP="00425CD0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AC1DA0" wp14:editId="75764E48">
                <wp:simplePos x="0" y="0"/>
                <wp:positionH relativeFrom="column">
                  <wp:posOffset>114300</wp:posOffset>
                </wp:positionH>
                <wp:positionV relativeFrom="paragraph">
                  <wp:posOffset>536441</wp:posOffset>
                </wp:positionV>
                <wp:extent cx="975360" cy="2637289"/>
                <wp:effectExtent l="0" t="0" r="0" b="0"/>
                <wp:wrapNone/>
                <wp:docPr id="156054128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0" cy="2637289"/>
                          <a:chOff x="0" y="0"/>
                          <a:chExt cx="1089660" cy="3205201"/>
                        </a:xfrm>
                      </wpg:grpSpPr>
                      <pic:pic xmlns:pic="http://schemas.openxmlformats.org/drawingml/2006/picture">
                        <pic:nvPicPr>
                          <pic:cNvPr id="831405463" name="Graphic 2" descr="Laptop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20786"/>
                            <a:ext cx="1089660" cy="1089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6139312" name="Picture 5" descr="Aboriginal and Torres Strait Islander Flags - Maribyrno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12" y="0"/>
                            <a:ext cx="90678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10361329" name="Picture 7" descr="8,300+ Mute Icon Stock Illustrations, Royalty-Free Vector Graphics &amp; Clip  Art - iStock | Audio mute icon, Microphone mute icon, Mute icon vector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393" y="1644243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9595718" name="Graphic 1" descr="Video camera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892" y="2407641"/>
                            <a:ext cx="797560" cy="797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C873A5" id="Group 1" o:spid="_x0000_s1026" style="position:absolute;margin-left:9pt;margin-top:42.25pt;width:76.8pt;height:207.65pt;z-index:251662336;mso-width-relative:margin;mso-height-relative:margin" coordsize="10896,32052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" o:spid="_x0000_s1027" type="#_x0000_t75" alt="Laptop with solid fill" style="position:absolute;top:6207;width:10896;height:1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">
                  <v:imagedata r:id="rId20" o:title="Laptop with solid fill"/>
                </v:shape>
                <v:shape id="Picture 5" o:spid="_x0000_s1028" type="#_x0000_t75" alt="Aboriginal and Torres Strait Islander Flags - Maribyrnong" style="position:absolute;left:671;width:9067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">
                  <v:imagedata r:id="rId21" o:title="Aboriginal and Torres Strait Islander Flags - Maribyrnong"/>
                </v:shape>
                <v:shape id="Picture 7" o:spid="_x0000_s1029" type="#_x0000_t75" alt="8,300+ Mute Icon Stock Illustrations, Royalty-Free Vector Graphics &amp; Clip  Art - iStock | Audio mute icon, Microphone mute icon, Mute icon vector" style="position:absolute;left:3103;top:16442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">
                  <v:imagedata r:id="rId22" o:title="8,300+ Mute Icon Stock Illustrations, Royalty-Free Vector Graphics &amp; Clip  Art - iStock | Audio mute icon, Microphone mute icon, Mute icon vector"/>
                </v:shape>
                <v:shape id="Graphic 1" o:spid="_x0000_s1030" type="#_x0000_t75" alt="Video camera with solid fill" style="position:absolute;left:2348;top:24076;width:7976;height:7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">
                  <v:imagedata r:id="rId23" o:title="Video camera with solid fill"/>
                </v:shape>
              </v:group>
            </w:pict>
          </mc:Fallback>
        </mc:AlternateContent>
      </w:r>
      <w:r w:rsidR="00D41013" w:rsidRPr="00B43CA2">
        <w:rPr>
          <w:rFonts w:cstheme="minorHAnsi"/>
          <w:b/>
          <w:bCs/>
          <w:sz w:val="28"/>
          <w:szCs w:val="28"/>
        </w:rPr>
        <w:t>Welcome</w:t>
      </w:r>
    </w:p>
    <w:p w14:paraId="5045B0E6" w14:textId="3A9C3CDF" w:rsidR="00D41013" w:rsidRPr="00B43CA2" w:rsidRDefault="00D41013" w:rsidP="00B43CA2">
      <w:pPr>
        <w:pStyle w:val="ListParagraph"/>
        <w:numPr>
          <w:ilvl w:val="0"/>
          <w:numId w:val="26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Acknowledgement of Country​</w:t>
      </w:r>
    </w:p>
    <w:p w14:paraId="1CA04165" w14:textId="4959F001" w:rsidR="00D41013" w:rsidRPr="00B43CA2" w:rsidRDefault="00D41013" w:rsidP="00B43CA2">
      <w:pPr>
        <w:pStyle w:val="ListParagraph"/>
        <w:numPr>
          <w:ilvl w:val="0"/>
          <w:numId w:val="26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</w:rPr>
        <w:t>Disability</w:t>
      </w:r>
      <w:r w:rsidRPr="00B43CA2">
        <w:rPr>
          <w:rFonts w:cstheme="minorHAnsi"/>
          <w:sz w:val="28"/>
          <w:szCs w:val="28"/>
          <w:lang w:val="en-US"/>
        </w:rPr>
        <w:t xml:space="preserve"> community​</w:t>
      </w:r>
    </w:p>
    <w:p w14:paraId="634A762C" w14:textId="27619E6E" w:rsidR="00D41013" w:rsidRPr="00B43CA2" w:rsidRDefault="00D41013" w:rsidP="00B43CA2">
      <w:pPr>
        <w:pStyle w:val="ListParagraph"/>
        <w:numPr>
          <w:ilvl w:val="0"/>
          <w:numId w:val="26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Today’s presenter</w:t>
      </w:r>
      <w:r w:rsidRPr="00B43CA2">
        <w:rPr>
          <w:rFonts w:cstheme="minorHAnsi"/>
          <w:sz w:val="28"/>
          <w:szCs w:val="28"/>
        </w:rPr>
        <w:t xml:space="preserve"> is Carey Scheer</w:t>
      </w:r>
      <w:r w:rsidRPr="00B43CA2">
        <w:rPr>
          <w:rFonts w:cstheme="minorHAnsi"/>
          <w:sz w:val="28"/>
          <w:szCs w:val="28"/>
          <w:lang w:val="en-US"/>
        </w:rPr>
        <w:t>​</w:t>
      </w:r>
    </w:p>
    <w:p w14:paraId="3AA46A93" w14:textId="32673010" w:rsidR="00D41013" w:rsidRPr="00B43CA2" w:rsidRDefault="00D41013" w:rsidP="00B43CA2">
      <w:pPr>
        <w:pStyle w:val="ListParagraph"/>
        <w:numPr>
          <w:ilvl w:val="0"/>
          <w:numId w:val="26"/>
        </w:numPr>
        <w:spacing w:line="480" w:lineRule="auto"/>
        <w:rPr>
          <w:rFonts w:cstheme="minorHAnsi"/>
          <w:sz w:val="28"/>
          <w:szCs w:val="28"/>
        </w:rPr>
      </w:pPr>
      <w:r w:rsidRPr="00B43CA2">
        <w:rPr>
          <w:rFonts w:cstheme="minorHAnsi"/>
          <w:sz w:val="28"/>
          <w:szCs w:val="28"/>
        </w:rPr>
        <w:t>General information: mute/unmute, raise your hand to speak, use the chat​</w:t>
      </w:r>
    </w:p>
    <w:p w14:paraId="50995527" w14:textId="6A7BDA9D" w:rsidR="00D41013" w:rsidRPr="00B43CA2" w:rsidRDefault="00D41013" w:rsidP="00B43CA2">
      <w:pPr>
        <w:pStyle w:val="ListParagraph"/>
        <w:numPr>
          <w:ilvl w:val="0"/>
          <w:numId w:val="26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</w:rPr>
        <w:t>Today’s session will be recorded</w:t>
      </w:r>
    </w:p>
    <w:p w14:paraId="22DD2C2B" w14:textId="3EB297D7" w:rsidR="00D41013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CC08CC2" wp14:editId="53ACE6EB">
            <wp:simplePos x="0" y="0"/>
            <wp:positionH relativeFrom="column">
              <wp:posOffset>91546</wp:posOffset>
            </wp:positionH>
            <wp:positionV relativeFrom="paragraph">
              <wp:posOffset>455610</wp:posOffset>
            </wp:positionV>
            <wp:extent cx="914400" cy="914400"/>
            <wp:effectExtent l="0" t="0" r="0" b="0"/>
            <wp:wrapNone/>
            <wp:docPr id="820093906" name="Graphic 5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93906" name="Graphic 820093906" descr="Bullseye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2A492" w14:textId="22346C67" w:rsidR="00D41013" w:rsidRPr="00B43CA2" w:rsidRDefault="00D41013" w:rsidP="00425CD0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B43CA2">
        <w:rPr>
          <w:rFonts w:cstheme="minorHAnsi"/>
          <w:b/>
          <w:bCs/>
          <w:sz w:val="28"/>
          <w:szCs w:val="28"/>
          <w:lang w:val="en-US"/>
        </w:rPr>
        <w:t>Workshop goals</w:t>
      </w:r>
    </w:p>
    <w:p w14:paraId="2F165C4F" w14:textId="67A0A9E8" w:rsidR="00D41013" w:rsidRPr="00D41013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6493022" wp14:editId="31CA011E">
            <wp:simplePos x="0" y="0"/>
            <wp:positionH relativeFrom="column">
              <wp:posOffset>235941</wp:posOffset>
            </wp:positionH>
            <wp:positionV relativeFrom="paragraph">
              <wp:posOffset>378460</wp:posOffset>
            </wp:positionV>
            <wp:extent cx="914400" cy="914400"/>
            <wp:effectExtent l="0" t="0" r="0" b="0"/>
            <wp:wrapNone/>
            <wp:docPr id="1924933850" name="Graphic 6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33850" name="Graphic 1924933850" descr="Question mark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013" w:rsidRPr="00D41013">
        <w:rPr>
          <w:rFonts w:cstheme="minorHAnsi"/>
          <w:b/>
          <w:bCs/>
          <w:sz w:val="28"/>
          <w:szCs w:val="28"/>
        </w:rPr>
        <w:t xml:space="preserve">Part One: </w:t>
      </w:r>
      <w:r w:rsidR="00D41013" w:rsidRPr="00D41013">
        <w:rPr>
          <w:rFonts w:cstheme="minorHAnsi"/>
          <w:sz w:val="28"/>
          <w:szCs w:val="28"/>
          <w:lang w:val="en-US"/>
        </w:rPr>
        <w:t>​</w:t>
      </w:r>
    </w:p>
    <w:p w14:paraId="07E00C0F" w14:textId="6C27573D" w:rsidR="00D41013" w:rsidRPr="00B43CA2" w:rsidRDefault="00D41013" w:rsidP="00B43CA2">
      <w:pPr>
        <w:pStyle w:val="ListParagraph"/>
        <w:numPr>
          <w:ilvl w:val="0"/>
          <w:numId w:val="27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</w:rPr>
        <w:t>Understand what a Vox Pop is and why people use them</w:t>
      </w:r>
      <w:r w:rsidRPr="00B43CA2">
        <w:rPr>
          <w:rFonts w:cstheme="minorHAnsi"/>
          <w:sz w:val="28"/>
          <w:szCs w:val="28"/>
          <w:lang w:val="en-US"/>
        </w:rPr>
        <w:t>​</w:t>
      </w:r>
    </w:p>
    <w:p w14:paraId="393B4842" w14:textId="77777777" w:rsidR="00D41013" w:rsidRPr="00B43CA2" w:rsidRDefault="00D41013" w:rsidP="00B43CA2">
      <w:pPr>
        <w:pStyle w:val="ListParagraph"/>
        <w:numPr>
          <w:ilvl w:val="0"/>
          <w:numId w:val="27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</w:rPr>
        <w:t>Plan a clear question and ask it with confidence</w:t>
      </w:r>
      <w:r w:rsidRPr="00B43CA2">
        <w:rPr>
          <w:rFonts w:cstheme="minorHAnsi"/>
          <w:sz w:val="28"/>
          <w:szCs w:val="28"/>
          <w:lang w:val="en-US"/>
        </w:rPr>
        <w:t>​</w:t>
      </w:r>
    </w:p>
    <w:p w14:paraId="324FD748" w14:textId="41BFE5FB" w:rsidR="00D41013" w:rsidRPr="00B43CA2" w:rsidRDefault="009D23F8" w:rsidP="00B43CA2">
      <w:pPr>
        <w:pStyle w:val="ListParagraph"/>
        <w:numPr>
          <w:ilvl w:val="0"/>
          <w:numId w:val="27"/>
        </w:numPr>
        <w:spacing w:line="48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 wp14:anchorId="376D4BD4" wp14:editId="5D9B40AD">
            <wp:simplePos x="0" y="0"/>
            <wp:positionH relativeFrom="column">
              <wp:posOffset>571500</wp:posOffset>
            </wp:positionH>
            <wp:positionV relativeFrom="paragraph">
              <wp:posOffset>-1841</wp:posOffset>
            </wp:positionV>
            <wp:extent cx="457200" cy="457200"/>
            <wp:effectExtent l="0" t="0" r="0" b="0"/>
            <wp:wrapNone/>
            <wp:docPr id="1137580742" name="Graphic 2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22778" name="Graphic 653722778" descr="Smart 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013" w:rsidRPr="00B43CA2">
        <w:rPr>
          <w:rFonts w:cstheme="minorHAnsi"/>
          <w:sz w:val="28"/>
          <w:szCs w:val="28"/>
        </w:rPr>
        <w:t>Learn to film one using just your phone</w:t>
      </w:r>
      <w:r w:rsidR="00D41013" w:rsidRPr="00B43CA2">
        <w:rPr>
          <w:rFonts w:cstheme="minorHAnsi"/>
          <w:sz w:val="28"/>
          <w:szCs w:val="28"/>
          <w:lang w:val="en-US"/>
        </w:rPr>
        <w:t>​</w:t>
      </w:r>
    </w:p>
    <w:p w14:paraId="3C02ADB0" w14:textId="430887A2" w:rsidR="00D41013" w:rsidRPr="00B43CA2" w:rsidRDefault="009D23F8" w:rsidP="00B43CA2">
      <w:pPr>
        <w:pStyle w:val="ListParagraph"/>
        <w:numPr>
          <w:ilvl w:val="0"/>
          <w:numId w:val="27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6D1481C2" wp14:editId="6B9A9A80">
            <wp:simplePos x="0" y="0"/>
            <wp:positionH relativeFrom="column">
              <wp:posOffset>577791</wp:posOffset>
            </wp:positionH>
            <wp:positionV relativeFrom="paragraph">
              <wp:posOffset>12129</wp:posOffset>
            </wp:positionV>
            <wp:extent cx="457200" cy="457200"/>
            <wp:effectExtent l="0" t="0" r="0" b="0"/>
            <wp:wrapNone/>
            <wp:docPr id="1124925954" name="Graphic 4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3825" name="Graphic 1377533825" descr="Chat bubble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013" w:rsidRPr="00B43CA2">
        <w:rPr>
          <w:rFonts w:cstheme="minorHAnsi"/>
          <w:sz w:val="28"/>
          <w:szCs w:val="28"/>
        </w:rPr>
        <w:t>Get permission from others the right way​</w:t>
      </w:r>
    </w:p>
    <w:p w14:paraId="4DCE0C2F" w14:textId="20EB2706" w:rsidR="00D41013" w:rsidRPr="00D41013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EDEC314" wp14:editId="7BFAEA23">
            <wp:simplePos x="0" y="0"/>
            <wp:positionH relativeFrom="column">
              <wp:posOffset>235847</wp:posOffset>
            </wp:positionH>
            <wp:positionV relativeFrom="paragraph">
              <wp:posOffset>383831</wp:posOffset>
            </wp:positionV>
            <wp:extent cx="914400" cy="914400"/>
            <wp:effectExtent l="0" t="0" r="0" b="0"/>
            <wp:wrapNone/>
            <wp:docPr id="1698438644" name="Graphic 146" descr="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69637" name="Graphic 1952969637" descr="Gears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013" w:rsidRPr="00D41013">
        <w:rPr>
          <w:rFonts w:cstheme="minorHAnsi"/>
          <w:b/>
          <w:bCs/>
          <w:sz w:val="28"/>
          <w:szCs w:val="28"/>
        </w:rPr>
        <w:t>Part Two:</w:t>
      </w:r>
      <w:r w:rsidR="00D41013" w:rsidRPr="00D41013">
        <w:rPr>
          <w:rFonts w:cstheme="minorHAnsi"/>
          <w:sz w:val="28"/>
          <w:szCs w:val="28"/>
          <w:lang w:val="en-US"/>
        </w:rPr>
        <w:t>​</w:t>
      </w:r>
    </w:p>
    <w:p w14:paraId="74B63958" w14:textId="4881544A" w:rsidR="00D41013" w:rsidRPr="00B43CA2" w:rsidRDefault="00D41013" w:rsidP="00B43CA2">
      <w:pPr>
        <w:pStyle w:val="ListParagraph"/>
        <w:numPr>
          <w:ilvl w:val="0"/>
          <w:numId w:val="28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</w:rPr>
        <w:t xml:space="preserve">Learn basic editing using VN Video Editor (a mobile phone </w:t>
      </w:r>
      <w:r w:rsidR="00B43CA2">
        <w:rPr>
          <w:rFonts w:cstheme="minorHAnsi"/>
          <w:sz w:val="28"/>
          <w:szCs w:val="28"/>
        </w:rPr>
        <w:t>A</w:t>
      </w:r>
      <w:r w:rsidRPr="00B43CA2">
        <w:rPr>
          <w:rFonts w:cstheme="minorHAnsi"/>
          <w:sz w:val="28"/>
          <w:szCs w:val="28"/>
        </w:rPr>
        <w:t>pp)</w:t>
      </w:r>
    </w:p>
    <w:p w14:paraId="7483A179" w14:textId="4A83D77F" w:rsidR="00D41013" w:rsidRPr="00425CD0" w:rsidRDefault="00D41013" w:rsidP="00425CD0">
      <w:pPr>
        <w:spacing w:line="480" w:lineRule="auto"/>
        <w:ind w:left="1701"/>
        <w:rPr>
          <w:rFonts w:cstheme="minorHAnsi"/>
          <w:sz w:val="28"/>
          <w:szCs w:val="28"/>
        </w:rPr>
      </w:pPr>
    </w:p>
    <w:p w14:paraId="59AAFBFD" w14:textId="5D97B86B" w:rsidR="00D41013" w:rsidRPr="00B43CA2" w:rsidRDefault="009D23F8" w:rsidP="00425CD0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74624" behindDoc="0" locked="0" layoutInCell="1" allowOverlap="1" wp14:anchorId="383CE942" wp14:editId="1F3638AA">
            <wp:simplePos x="0" y="0"/>
            <wp:positionH relativeFrom="column">
              <wp:posOffset>520117</wp:posOffset>
            </wp:positionH>
            <wp:positionV relativeFrom="paragraph">
              <wp:posOffset>391987</wp:posOffset>
            </wp:positionV>
            <wp:extent cx="683260" cy="683260"/>
            <wp:effectExtent l="0" t="0" r="0" b="2540"/>
            <wp:wrapNone/>
            <wp:docPr id="1659214572" name="Graphic 145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2545" name="Graphic 48972545" descr="Smart 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77" cy="690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013" w:rsidRPr="00B43CA2">
        <w:rPr>
          <w:rFonts w:cstheme="minorHAnsi"/>
          <w:b/>
          <w:bCs/>
          <w:sz w:val="28"/>
          <w:szCs w:val="28"/>
          <w:lang w:val="en-US"/>
        </w:rPr>
        <w:t>Videos</w:t>
      </w:r>
    </w:p>
    <w:p w14:paraId="67233ACF" w14:textId="10E1524A" w:rsidR="00B43CA2" w:rsidRDefault="00D41013" w:rsidP="00B43CA2">
      <w:pPr>
        <w:pStyle w:val="ListParagraph"/>
        <w:numPr>
          <w:ilvl w:val="0"/>
          <w:numId w:val="28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We will look at a finished Vox Pop</w:t>
      </w:r>
    </w:p>
    <w:p w14:paraId="51D1891C" w14:textId="763995CE" w:rsidR="007B7F17" w:rsidRPr="00B43CA2" w:rsidRDefault="009D23F8" w:rsidP="00B43CA2">
      <w:pPr>
        <w:pStyle w:val="ListParagraph"/>
        <w:numPr>
          <w:ilvl w:val="0"/>
          <w:numId w:val="28"/>
        </w:numPr>
        <w:spacing w:line="48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26575E6D" wp14:editId="7E1E73A6">
            <wp:simplePos x="0" y="0"/>
            <wp:positionH relativeFrom="column">
              <wp:posOffset>569892</wp:posOffset>
            </wp:positionH>
            <wp:positionV relativeFrom="paragraph">
              <wp:posOffset>95663</wp:posOffset>
            </wp:positionV>
            <wp:extent cx="570451" cy="570451"/>
            <wp:effectExtent l="0" t="0" r="0" b="0"/>
            <wp:wrapNone/>
            <wp:docPr id="1634495181" name="Graphic 6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33850" name="Graphic 1924933850" descr="Question mark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51" cy="570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013" w:rsidRPr="00B43CA2">
        <w:rPr>
          <w:rFonts w:cstheme="minorHAnsi"/>
          <w:sz w:val="28"/>
          <w:szCs w:val="28"/>
          <w:lang w:val="en-US"/>
        </w:rPr>
        <w:t>The Vox Pop question is</w:t>
      </w:r>
      <w:r w:rsidR="007B7F17" w:rsidRPr="00B43CA2">
        <w:rPr>
          <w:rFonts w:cstheme="minorHAnsi"/>
          <w:sz w:val="28"/>
          <w:szCs w:val="28"/>
          <w:lang w:val="en-US"/>
        </w:rPr>
        <w:t>:</w:t>
      </w:r>
      <w:r w:rsidR="00D41013" w:rsidRPr="00B43CA2">
        <w:rPr>
          <w:rFonts w:cstheme="minorHAnsi"/>
          <w:sz w:val="28"/>
          <w:szCs w:val="28"/>
          <w:lang w:val="en-US"/>
        </w:rPr>
        <w:t xml:space="preserve"> </w:t>
      </w:r>
      <w:r w:rsidR="007B7F17" w:rsidRPr="00B43CA2">
        <w:rPr>
          <w:rFonts w:cstheme="minorHAnsi"/>
          <w:sz w:val="28"/>
          <w:szCs w:val="28"/>
          <w:lang w:val="en-US"/>
        </w:rPr>
        <w:t>W</w:t>
      </w:r>
      <w:r w:rsidR="00D41013" w:rsidRPr="00B43CA2">
        <w:rPr>
          <w:rFonts w:cstheme="minorHAnsi"/>
          <w:sz w:val="28"/>
          <w:szCs w:val="28"/>
          <w:lang w:val="en-US"/>
        </w:rPr>
        <w:t>ill AI make life better or worse</w:t>
      </w:r>
      <w:r w:rsidR="007B7F17" w:rsidRPr="00B43CA2">
        <w:rPr>
          <w:rFonts w:cstheme="minorHAnsi"/>
          <w:sz w:val="28"/>
          <w:szCs w:val="28"/>
          <w:lang w:val="en-US"/>
        </w:rPr>
        <w:t>?</w:t>
      </w:r>
    </w:p>
    <w:p w14:paraId="132A56B5" w14:textId="0374682A" w:rsidR="00D41013" w:rsidRPr="00B43CA2" w:rsidRDefault="009D23F8" w:rsidP="00B43CA2">
      <w:pPr>
        <w:pStyle w:val="ListParagraph"/>
        <w:numPr>
          <w:ilvl w:val="0"/>
          <w:numId w:val="28"/>
        </w:numPr>
        <w:spacing w:line="48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8720" behindDoc="0" locked="0" layoutInCell="1" allowOverlap="1" wp14:anchorId="098D3E13" wp14:editId="020DAAAE">
            <wp:simplePos x="0" y="0"/>
            <wp:positionH relativeFrom="column">
              <wp:posOffset>310200</wp:posOffset>
            </wp:positionH>
            <wp:positionV relativeFrom="paragraph">
              <wp:posOffset>335915</wp:posOffset>
            </wp:positionV>
            <wp:extent cx="802197" cy="802197"/>
            <wp:effectExtent l="0" t="0" r="0" b="0"/>
            <wp:wrapNone/>
            <wp:docPr id="2013847502" name="Graphic 4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3825" name="Graphic 1377533825" descr="Chat bubble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197" cy="802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013" w:rsidRPr="00B43CA2">
        <w:rPr>
          <w:rFonts w:cstheme="minorHAnsi"/>
          <w:sz w:val="28"/>
          <w:szCs w:val="28"/>
          <w:lang w:val="en-US"/>
        </w:rPr>
        <w:t>4 people were asked this question</w:t>
      </w:r>
    </w:p>
    <w:p w14:paraId="659EC38F" w14:textId="2184F6B5" w:rsidR="00D41013" w:rsidRPr="00B43CA2" w:rsidRDefault="00D41013" w:rsidP="00B43CA2">
      <w:pPr>
        <w:pStyle w:val="ListParagraph"/>
        <w:numPr>
          <w:ilvl w:val="0"/>
          <w:numId w:val="28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We will then look at each of the original, unedited interviews of the 4 people</w:t>
      </w:r>
    </w:p>
    <w:p w14:paraId="209BBBA6" w14:textId="098C8778" w:rsidR="007B7F17" w:rsidRPr="00425CD0" w:rsidRDefault="009D23F8" w:rsidP="00B43CA2">
      <w:pPr>
        <w:spacing w:line="48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2D06D91A" wp14:editId="7A80BE19">
            <wp:simplePos x="0" y="0"/>
            <wp:positionH relativeFrom="column">
              <wp:posOffset>227067</wp:posOffset>
            </wp:positionH>
            <wp:positionV relativeFrom="paragraph">
              <wp:posOffset>515643</wp:posOffset>
            </wp:positionV>
            <wp:extent cx="914400" cy="914400"/>
            <wp:effectExtent l="0" t="0" r="0" b="0"/>
            <wp:wrapNone/>
            <wp:docPr id="1831182307" name="Graphic 146" descr="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69637" name="Graphic 1952969637" descr="Gears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AE2D9" w14:textId="68963227" w:rsidR="00D41013" w:rsidRPr="00B43CA2" w:rsidRDefault="00D41013" w:rsidP="00425CD0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B43CA2">
        <w:rPr>
          <w:rFonts w:cstheme="minorHAnsi"/>
          <w:b/>
          <w:bCs/>
          <w:sz w:val="28"/>
          <w:szCs w:val="28"/>
          <w:lang w:val="en-US"/>
        </w:rPr>
        <w:t>VN Editor</w:t>
      </w:r>
    </w:p>
    <w:p w14:paraId="1071E9A9" w14:textId="69A12823" w:rsidR="007B7F17" w:rsidRPr="00425CD0" w:rsidRDefault="007B7F1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425CD0">
        <w:rPr>
          <w:rFonts w:cstheme="minorHAnsi"/>
          <w:sz w:val="28"/>
          <w:szCs w:val="28"/>
          <w:lang w:val="en-US"/>
        </w:rPr>
        <w:t>We will go through step by step how to use VN Editor.</w:t>
      </w:r>
    </w:p>
    <w:p w14:paraId="7DC0EDFC" w14:textId="668DC125" w:rsidR="00D41013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82816" behindDoc="0" locked="0" layoutInCell="1" allowOverlap="1" wp14:anchorId="69A04141" wp14:editId="17B95667">
            <wp:simplePos x="0" y="0"/>
            <wp:positionH relativeFrom="column">
              <wp:posOffset>480125</wp:posOffset>
            </wp:positionH>
            <wp:positionV relativeFrom="paragraph">
              <wp:posOffset>55851</wp:posOffset>
            </wp:positionV>
            <wp:extent cx="683260" cy="683260"/>
            <wp:effectExtent l="0" t="0" r="0" b="0"/>
            <wp:wrapNone/>
            <wp:docPr id="679072557" name="Graphic 145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2545" name="Graphic 48972545" descr="Smart 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3F7" w:rsidRPr="00B43CA2">
        <w:rPr>
          <w:rFonts w:cstheme="minorHAnsi"/>
          <w:b/>
          <w:bCs/>
          <w:sz w:val="28"/>
          <w:szCs w:val="28"/>
          <w:lang w:val="en-US"/>
        </w:rPr>
        <w:t>Step 1:</w:t>
      </w:r>
      <w:r w:rsidR="005073F7" w:rsidRPr="00425CD0">
        <w:rPr>
          <w:rFonts w:cstheme="minorHAnsi"/>
          <w:sz w:val="28"/>
          <w:szCs w:val="28"/>
          <w:lang w:val="en-US"/>
        </w:rPr>
        <w:t xml:space="preserve"> How to download VN Editor on your phone</w:t>
      </w:r>
    </w:p>
    <w:p w14:paraId="240E5B0E" w14:textId="5BC495A5" w:rsidR="007B7F17" w:rsidRPr="00B43CA2" w:rsidRDefault="007B7F17" w:rsidP="00B43CA2">
      <w:pPr>
        <w:pStyle w:val="ListParagraph"/>
        <w:numPr>
          <w:ilvl w:val="0"/>
          <w:numId w:val="29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You can download it from the App Store on your phone</w:t>
      </w:r>
    </w:p>
    <w:p w14:paraId="680F54C2" w14:textId="1D040D37" w:rsidR="007B7F17" w:rsidRPr="00425CD0" w:rsidRDefault="007B7F1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</w:p>
    <w:p w14:paraId="730D4D2C" w14:textId="3F7BB59F" w:rsidR="005073F7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83840" behindDoc="0" locked="0" layoutInCell="1" allowOverlap="1" wp14:anchorId="14169694" wp14:editId="31427992">
            <wp:simplePos x="0" y="0"/>
            <wp:positionH relativeFrom="column">
              <wp:posOffset>25166</wp:posOffset>
            </wp:positionH>
            <wp:positionV relativeFrom="paragraph">
              <wp:posOffset>-1</wp:posOffset>
            </wp:positionV>
            <wp:extent cx="1003533" cy="1003533"/>
            <wp:effectExtent l="0" t="0" r="0" b="0"/>
            <wp:wrapNone/>
            <wp:docPr id="480567713" name="Graphic 147" descr="Video 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67713" name="Graphic 480567713" descr="Video camera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65" cy="100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3F7" w:rsidRPr="00B43CA2">
        <w:rPr>
          <w:rFonts w:cstheme="minorHAnsi"/>
          <w:b/>
          <w:bCs/>
          <w:sz w:val="28"/>
          <w:szCs w:val="28"/>
          <w:lang w:val="en-US"/>
        </w:rPr>
        <w:t>Step 2:</w:t>
      </w:r>
      <w:r w:rsidR="005073F7" w:rsidRPr="00425CD0">
        <w:rPr>
          <w:rFonts w:cstheme="minorHAnsi"/>
          <w:sz w:val="28"/>
          <w:szCs w:val="28"/>
          <w:lang w:val="en-US"/>
        </w:rPr>
        <w:t xml:space="preserve"> Set up project and upload </w:t>
      </w:r>
      <w:r w:rsidR="007B7F17" w:rsidRPr="00425CD0">
        <w:rPr>
          <w:rFonts w:cstheme="minorHAnsi"/>
          <w:sz w:val="28"/>
          <w:szCs w:val="28"/>
          <w:lang w:val="en-US"/>
        </w:rPr>
        <w:t>what you filmed</w:t>
      </w:r>
    </w:p>
    <w:p w14:paraId="19904CC1" w14:textId="261D7220" w:rsidR="007B7F17" w:rsidRPr="00B43CA2" w:rsidRDefault="007B7F17" w:rsidP="00B43CA2">
      <w:pPr>
        <w:pStyle w:val="ListParagraph"/>
        <w:numPr>
          <w:ilvl w:val="0"/>
          <w:numId w:val="29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Choose ‘New project’ to get started</w:t>
      </w:r>
    </w:p>
    <w:p w14:paraId="74DC662E" w14:textId="52B00CD7" w:rsidR="007B7F17" w:rsidRPr="00B43CA2" w:rsidRDefault="007B7F17" w:rsidP="00B43CA2">
      <w:pPr>
        <w:pStyle w:val="ListParagraph"/>
        <w:numPr>
          <w:ilvl w:val="0"/>
          <w:numId w:val="29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 xml:space="preserve">You will need to give the App access to your photos </w:t>
      </w:r>
    </w:p>
    <w:p w14:paraId="7E9D9E19" w14:textId="5F5889D3" w:rsidR="007B7F17" w:rsidRPr="00B43CA2" w:rsidRDefault="007B7F17" w:rsidP="00B43CA2">
      <w:pPr>
        <w:pStyle w:val="ListParagraph"/>
        <w:numPr>
          <w:ilvl w:val="0"/>
          <w:numId w:val="29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Choose the videos you want in your Vox Pop</w:t>
      </w:r>
    </w:p>
    <w:p w14:paraId="76C71652" w14:textId="4D7CC159" w:rsidR="007B7F17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C3AFCC4" wp14:editId="73C47BD1">
            <wp:simplePos x="0" y="0"/>
            <wp:positionH relativeFrom="column">
              <wp:posOffset>-13335</wp:posOffset>
            </wp:positionH>
            <wp:positionV relativeFrom="paragraph">
              <wp:posOffset>542925</wp:posOffset>
            </wp:positionV>
            <wp:extent cx="1068070" cy="1068070"/>
            <wp:effectExtent l="0" t="0" r="0" b="0"/>
            <wp:wrapNone/>
            <wp:docPr id="1591992730" name="Picture 148" descr="Scissors - Free miscellaneou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ssors - Free miscellaneous icon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B3D74" w14:textId="70411E53" w:rsidR="005073F7" w:rsidRPr="00425CD0" w:rsidRDefault="005073F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b/>
          <w:bCs/>
          <w:sz w:val="28"/>
          <w:szCs w:val="28"/>
          <w:lang w:val="en-US"/>
        </w:rPr>
        <w:t>Step 3:</w:t>
      </w:r>
      <w:r w:rsidRPr="00425CD0">
        <w:rPr>
          <w:rFonts w:cstheme="minorHAnsi"/>
          <w:sz w:val="28"/>
          <w:szCs w:val="28"/>
          <w:lang w:val="en-US"/>
        </w:rPr>
        <w:t xml:space="preserve"> Make cuts in the video and choose the best clips</w:t>
      </w:r>
    </w:p>
    <w:p w14:paraId="68326A44" w14:textId="6CF35124" w:rsidR="002445F5" w:rsidRPr="00B43CA2" w:rsidRDefault="002445F5" w:rsidP="00B43CA2">
      <w:pPr>
        <w:pStyle w:val="ListParagraph"/>
        <w:numPr>
          <w:ilvl w:val="0"/>
          <w:numId w:val="30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You will need to delete parts of the video you do not want in your Vox Pop</w:t>
      </w:r>
    </w:p>
    <w:p w14:paraId="217F82BD" w14:textId="7B08E7D1" w:rsidR="002445F5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5888" behindDoc="0" locked="0" layoutInCell="1" allowOverlap="1" wp14:anchorId="3D3ED2B1" wp14:editId="110ADEE2">
            <wp:simplePos x="0" y="0"/>
            <wp:positionH relativeFrom="column">
              <wp:posOffset>-16779</wp:posOffset>
            </wp:positionH>
            <wp:positionV relativeFrom="paragraph">
              <wp:posOffset>436273</wp:posOffset>
            </wp:positionV>
            <wp:extent cx="1045245" cy="1045245"/>
            <wp:effectExtent l="0" t="0" r="0" b="0"/>
            <wp:wrapNone/>
            <wp:docPr id="212513363" name="Graphic 149" descr="Bar 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13363" name="Graphic 212513363" descr="Bar chart with solid fill"/>
                    <pic:cNvPicPr/>
                  </pic:nvPicPr>
                  <pic:blipFill>
                    <a:blip r:embed="rId31">
                      <a:extLs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71" cy="1048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31A8C" w14:textId="6128F341" w:rsidR="005073F7" w:rsidRPr="00425CD0" w:rsidRDefault="005073F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b/>
          <w:bCs/>
          <w:sz w:val="28"/>
          <w:szCs w:val="28"/>
          <w:lang w:val="en-US"/>
        </w:rPr>
        <w:t>Step 4:</w:t>
      </w:r>
      <w:r w:rsidRPr="00425CD0">
        <w:rPr>
          <w:rFonts w:cstheme="minorHAnsi"/>
          <w:sz w:val="28"/>
          <w:szCs w:val="28"/>
          <w:lang w:val="en-US"/>
        </w:rPr>
        <w:t xml:space="preserve"> Get the clips in the right order</w:t>
      </w:r>
    </w:p>
    <w:p w14:paraId="64737D41" w14:textId="2188447A" w:rsidR="002445F5" w:rsidRPr="00B43CA2" w:rsidRDefault="002445F5" w:rsidP="00B43CA2">
      <w:pPr>
        <w:pStyle w:val="ListParagraph"/>
        <w:numPr>
          <w:ilvl w:val="0"/>
          <w:numId w:val="30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This helps improve the flow of your Vox Pop and makes it better for the viewer</w:t>
      </w:r>
    </w:p>
    <w:p w14:paraId="15DD411A" w14:textId="180F0575" w:rsidR="002445F5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6912" behindDoc="0" locked="0" layoutInCell="1" allowOverlap="1" wp14:anchorId="70795C89" wp14:editId="6FC480CC">
            <wp:simplePos x="0" y="0"/>
            <wp:positionH relativeFrom="column">
              <wp:posOffset>25167</wp:posOffset>
            </wp:positionH>
            <wp:positionV relativeFrom="paragraph">
              <wp:posOffset>449225</wp:posOffset>
            </wp:positionV>
            <wp:extent cx="914400" cy="914400"/>
            <wp:effectExtent l="0" t="0" r="0" b="0"/>
            <wp:wrapNone/>
            <wp:docPr id="1116284682" name="Graphic 150" descr="Large paint bru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84682" name="Graphic 1116284682" descr="Large paint brush with solid fill"/>
                    <pic:cNvPicPr/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A06F5" w14:textId="40ECC081" w:rsidR="005073F7" w:rsidRPr="00425CD0" w:rsidRDefault="005073F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b/>
          <w:bCs/>
          <w:sz w:val="28"/>
          <w:szCs w:val="28"/>
          <w:lang w:val="en-US"/>
        </w:rPr>
        <w:t>Step 5:</w:t>
      </w:r>
      <w:r w:rsidRPr="00425CD0">
        <w:rPr>
          <w:rFonts w:cstheme="minorHAnsi"/>
          <w:sz w:val="28"/>
          <w:szCs w:val="28"/>
          <w:lang w:val="en-US"/>
        </w:rPr>
        <w:t xml:space="preserve"> Add a background</w:t>
      </w:r>
    </w:p>
    <w:p w14:paraId="4EAC0262" w14:textId="03B7B293" w:rsidR="002445F5" w:rsidRPr="00FF1628" w:rsidRDefault="002445F5" w:rsidP="00FF1628">
      <w:pPr>
        <w:pStyle w:val="ListParagraph"/>
        <w:numPr>
          <w:ilvl w:val="0"/>
          <w:numId w:val="31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FF1628">
        <w:rPr>
          <w:rFonts w:cstheme="minorHAnsi"/>
          <w:sz w:val="28"/>
          <w:szCs w:val="28"/>
          <w:lang w:val="en-US"/>
        </w:rPr>
        <w:t>Add a background to the start and end of the Vox Pop</w:t>
      </w:r>
    </w:p>
    <w:p w14:paraId="331E8F0E" w14:textId="77777777" w:rsidR="002445F5" w:rsidRDefault="002445F5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</w:p>
    <w:p w14:paraId="73387DFF" w14:textId="5DCE5C1C" w:rsidR="00B43CA2" w:rsidRPr="00425CD0" w:rsidRDefault="00B43CA2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</w:p>
    <w:p w14:paraId="3EE7F13B" w14:textId="048EE0D2" w:rsidR="005073F7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91008" behindDoc="0" locked="0" layoutInCell="1" allowOverlap="1" wp14:anchorId="29A99F98" wp14:editId="7CE352A2">
            <wp:simplePos x="0" y="0"/>
            <wp:positionH relativeFrom="column">
              <wp:posOffset>-50334</wp:posOffset>
            </wp:positionH>
            <wp:positionV relativeFrom="paragraph">
              <wp:posOffset>-117447</wp:posOffset>
            </wp:positionV>
            <wp:extent cx="1073791" cy="1073791"/>
            <wp:effectExtent l="0" t="0" r="0" b="0"/>
            <wp:wrapNone/>
            <wp:docPr id="1308604115" name="Graphic 152" descr="Spee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04115" name="Graphic 1308604115" descr="Speech with solid fill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292" cy="107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3F7" w:rsidRPr="00B43CA2">
        <w:rPr>
          <w:rFonts w:cstheme="minorHAnsi"/>
          <w:b/>
          <w:bCs/>
          <w:sz w:val="28"/>
          <w:szCs w:val="28"/>
          <w:lang w:val="en-US"/>
        </w:rPr>
        <w:t>Step 6:</w:t>
      </w:r>
      <w:r w:rsidR="005073F7" w:rsidRPr="00425CD0">
        <w:rPr>
          <w:rFonts w:cstheme="minorHAnsi"/>
          <w:sz w:val="28"/>
          <w:szCs w:val="28"/>
          <w:lang w:val="en-US"/>
        </w:rPr>
        <w:t xml:space="preserve"> Add titles</w:t>
      </w:r>
    </w:p>
    <w:p w14:paraId="099D37F9" w14:textId="69192434" w:rsidR="002445F5" w:rsidRPr="00B43CA2" w:rsidRDefault="002445F5" w:rsidP="00B43CA2">
      <w:pPr>
        <w:pStyle w:val="ListParagraph"/>
        <w:numPr>
          <w:ilvl w:val="0"/>
          <w:numId w:val="30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Put a title over the background. This title is the question of your Vox Pop.</w:t>
      </w:r>
    </w:p>
    <w:p w14:paraId="1B018507" w14:textId="7360908D" w:rsidR="002445F5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9984" behindDoc="0" locked="0" layoutInCell="1" allowOverlap="1" wp14:anchorId="40492B4E" wp14:editId="5B391347">
            <wp:simplePos x="0" y="0"/>
            <wp:positionH relativeFrom="column">
              <wp:posOffset>0</wp:posOffset>
            </wp:positionH>
            <wp:positionV relativeFrom="paragraph">
              <wp:posOffset>431135</wp:posOffset>
            </wp:positionV>
            <wp:extent cx="1140297" cy="1140297"/>
            <wp:effectExtent l="0" t="0" r="0" b="0"/>
            <wp:wrapNone/>
            <wp:docPr id="1147414855" name="Graphic 4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3825" name="Graphic 1377533825" descr="Chat bubble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41" cy="1141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D0E8A" w14:textId="518F3C14" w:rsidR="005073F7" w:rsidRPr="00425CD0" w:rsidRDefault="005073F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b/>
          <w:bCs/>
          <w:sz w:val="28"/>
          <w:szCs w:val="28"/>
          <w:lang w:val="en-US"/>
        </w:rPr>
        <w:t>Step 7:</w:t>
      </w:r>
      <w:r w:rsidRPr="00425CD0">
        <w:rPr>
          <w:rFonts w:cstheme="minorHAnsi"/>
          <w:sz w:val="28"/>
          <w:szCs w:val="28"/>
          <w:lang w:val="en-US"/>
        </w:rPr>
        <w:t xml:space="preserve"> Add a voiceover</w:t>
      </w:r>
    </w:p>
    <w:p w14:paraId="21F52A70" w14:textId="6F2A36D8" w:rsidR="002445F5" w:rsidRPr="00B43CA2" w:rsidRDefault="002445F5" w:rsidP="00B43CA2">
      <w:pPr>
        <w:pStyle w:val="ListParagraph"/>
        <w:numPr>
          <w:ilvl w:val="0"/>
          <w:numId w:val="30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 xml:space="preserve">Add a voiceover to the title. That way, </w:t>
      </w:r>
      <w:r w:rsidR="00B43CA2">
        <w:rPr>
          <w:rFonts w:cstheme="minorHAnsi"/>
          <w:sz w:val="28"/>
          <w:szCs w:val="28"/>
          <w:lang w:val="en-US"/>
        </w:rPr>
        <w:t>your Vox Pop question can be read and heard.</w:t>
      </w:r>
      <w:r w:rsidRPr="00B43CA2">
        <w:rPr>
          <w:rFonts w:cstheme="minorHAnsi"/>
          <w:sz w:val="28"/>
          <w:szCs w:val="28"/>
          <w:lang w:val="en-US"/>
        </w:rPr>
        <w:t xml:space="preserve"> </w:t>
      </w:r>
    </w:p>
    <w:p w14:paraId="4E579835" w14:textId="3CE52469" w:rsidR="002445F5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93056" behindDoc="0" locked="0" layoutInCell="1" allowOverlap="1" wp14:anchorId="5CF0EF91" wp14:editId="14A4ABA8">
            <wp:simplePos x="0" y="0"/>
            <wp:positionH relativeFrom="column">
              <wp:posOffset>109057</wp:posOffset>
            </wp:positionH>
            <wp:positionV relativeFrom="paragraph">
              <wp:posOffset>436023</wp:posOffset>
            </wp:positionV>
            <wp:extent cx="1057013" cy="1057013"/>
            <wp:effectExtent l="0" t="0" r="0" b="0"/>
            <wp:wrapNone/>
            <wp:docPr id="1536777145" name="Graphic 154" descr="E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77145" name="Graphic 1536777145" descr="Ear with solid fill"/>
                    <pic:cNvPicPr/>
                  </pic:nvPicPr>
                  <pic:blipFill>
                    <a:blip r:embed="rId37">
                      <a:extLs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69" cy="1058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5D9DE" w14:textId="5CF5A798" w:rsidR="005073F7" w:rsidRPr="00425CD0" w:rsidRDefault="005073F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b/>
          <w:bCs/>
          <w:sz w:val="28"/>
          <w:szCs w:val="28"/>
          <w:lang w:val="en-US"/>
        </w:rPr>
        <w:t>Step 8:</w:t>
      </w:r>
      <w:r w:rsidRPr="00425CD0">
        <w:rPr>
          <w:rFonts w:cstheme="minorHAnsi"/>
          <w:sz w:val="28"/>
          <w:szCs w:val="28"/>
          <w:lang w:val="en-US"/>
        </w:rPr>
        <w:t xml:space="preserve"> Make the sound better</w:t>
      </w:r>
    </w:p>
    <w:p w14:paraId="1B064B97" w14:textId="691F473C" w:rsidR="00B43CA2" w:rsidRPr="00B43CA2" w:rsidRDefault="002445F5" w:rsidP="00B43CA2">
      <w:pPr>
        <w:pStyle w:val="ListParagraph"/>
        <w:numPr>
          <w:ilvl w:val="0"/>
          <w:numId w:val="30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Change the volume so it is the same throughout your Vox Pop</w:t>
      </w:r>
    </w:p>
    <w:p w14:paraId="541FF5BD" w14:textId="64EB95F7" w:rsidR="00B43CA2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92032" behindDoc="0" locked="0" layoutInCell="1" allowOverlap="1" wp14:anchorId="5D381E94" wp14:editId="694D2295">
            <wp:simplePos x="0" y="0"/>
            <wp:positionH relativeFrom="column">
              <wp:posOffset>109051</wp:posOffset>
            </wp:positionH>
            <wp:positionV relativeFrom="paragraph">
              <wp:posOffset>438028</wp:posOffset>
            </wp:positionV>
            <wp:extent cx="914400" cy="914400"/>
            <wp:effectExtent l="0" t="0" r="0" b="0"/>
            <wp:wrapNone/>
            <wp:docPr id="1289491605" name="Graphic 153" descr="Music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91605" name="Graphic 1289491605" descr="Music with solid fill"/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991C5" w14:textId="0F2BEEAD" w:rsidR="005073F7" w:rsidRPr="00425CD0" w:rsidRDefault="005073F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b/>
          <w:bCs/>
          <w:sz w:val="28"/>
          <w:szCs w:val="28"/>
          <w:lang w:val="en-US"/>
        </w:rPr>
        <w:t>Step 9:</w:t>
      </w:r>
      <w:r w:rsidRPr="00425CD0">
        <w:rPr>
          <w:rFonts w:cstheme="minorHAnsi"/>
          <w:sz w:val="28"/>
          <w:szCs w:val="28"/>
          <w:lang w:val="en-US"/>
        </w:rPr>
        <w:t xml:space="preserve"> Add music</w:t>
      </w:r>
    </w:p>
    <w:p w14:paraId="2B6DF7CC" w14:textId="69C76421" w:rsidR="002445F5" w:rsidRPr="00B43CA2" w:rsidRDefault="00425CD0" w:rsidP="00B43CA2">
      <w:pPr>
        <w:pStyle w:val="ListParagraph"/>
        <w:numPr>
          <w:ilvl w:val="0"/>
          <w:numId w:val="30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You can add background music to your Vox Pop</w:t>
      </w:r>
    </w:p>
    <w:p w14:paraId="6AF0B56B" w14:textId="77777777" w:rsidR="00425CD0" w:rsidRDefault="00425CD0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</w:p>
    <w:p w14:paraId="483CF16E" w14:textId="620D76A7" w:rsidR="00B43CA2" w:rsidRDefault="00B43CA2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</w:p>
    <w:p w14:paraId="54D89CE7" w14:textId="4154B956" w:rsidR="00B43CA2" w:rsidRPr="00425CD0" w:rsidRDefault="00B43CA2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</w:p>
    <w:p w14:paraId="7356820D" w14:textId="6523D591" w:rsidR="005073F7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87936" behindDoc="0" locked="0" layoutInCell="1" allowOverlap="1" wp14:anchorId="6AEE5E17" wp14:editId="628A1F35">
            <wp:simplePos x="0" y="0"/>
            <wp:positionH relativeFrom="column">
              <wp:posOffset>-114300</wp:posOffset>
            </wp:positionH>
            <wp:positionV relativeFrom="paragraph">
              <wp:posOffset>-113828</wp:posOffset>
            </wp:positionV>
            <wp:extent cx="1255203" cy="1255203"/>
            <wp:effectExtent l="0" t="0" r="0" b="0"/>
            <wp:wrapNone/>
            <wp:docPr id="1248480443" name="Graphic 151" descr="Subtitl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80443" name="Graphic 1248480443" descr="Subtitles with solid fill"/>
                    <pic:cNvPicPr/>
                  </pic:nvPicPr>
                  <pic:blipFill>
                    <a:blip r:embed="rId41">
                      <a:extLs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203" cy="1255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3F7" w:rsidRPr="00B43CA2">
        <w:rPr>
          <w:rFonts w:cstheme="minorHAnsi"/>
          <w:b/>
          <w:bCs/>
          <w:sz w:val="28"/>
          <w:szCs w:val="28"/>
          <w:lang w:val="en-US"/>
        </w:rPr>
        <w:t>Step 10:</w:t>
      </w:r>
      <w:r w:rsidR="005073F7" w:rsidRPr="00425CD0">
        <w:rPr>
          <w:rFonts w:cstheme="minorHAnsi"/>
          <w:sz w:val="28"/>
          <w:szCs w:val="28"/>
          <w:lang w:val="en-US"/>
        </w:rPr>
        <w:t xml:space="preserve"> Add captions</w:t>
      </w:r>
    </w:p>
    <w:p w14:paraId="2829A309" w14:textId="150822B6" w:rsidR="00425CD0" w:rsidRPr="00B43CA2" w:rsidRDefault="00425CD0" w:rsidP="00B43CA2">
      <w:pPr>
        <w:pStyle w:val="ListParagraph"/>
        <w:numPr>
          <w:ilvl w:val="0"/>
          <w:numId w:val="30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sz w:val="28"/>
          <w:szCs w:val="28"/>
          <w:lang w:val="en-US"/>
        </w:rPr>
        <w:t>Add captions to your Vox Pop so it is accessible to more people</w:t>
      </w:r>
    </w:p>
    <w:p w14:paraId="0DB85268" w14:textId="0687724B" w:rsidR="00425CD0" w:rsidRPr="00425CD0" w:rsidRDefault="009D23F8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94080" behindDoc="0" locked="0" layoutInCell="1" allowOverlap="1" wp14:anchorId="6A12BA71" wp14:editId="5B20995E">
            <wp:simplePos x="0" y="0"/>
            <wp:positionH relativeFrom="column">
              <wp:posOffset>228600</wp:posOffset>
            </wp:positionH>
            <wp:positionV relativeFrom="paragraph">
              <wp:posOffset>337185</wp:posOffset>
            </wp:positionV>
            <wp:extent cx="730891" cy="730891"/>
            <wp:effectExtent l="0" t="0" r="0" b="0"/>
            <wp:wrapNone/>
            <wp:docPr id="550505655" name="Graphic 155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05655" name="Graphic 550505655" descr="Checkmark with solid fill"/>
                    <pic:cNvPicPr/>
                  </pic:nvPicPr>
                  <pic:blipFill>
                    <a:blip r:embed="rId43">
                      <a:extLs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91" cy="73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17129" w14:textId="24A91B42" w:rsidR="005073F7" w:rsidRPr="00425CD0" w:rsidRDefault="005073F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B43CA2">
        <w:rPr>
          <w:rFonts w:cstheme="minorHAnsi"/>
          <w:b/>
          <w:bCs/>
          <w:sz w:val="28"/>
          <w:szCs w:val="28"/>
          <w:lang w:val="en-US"/>
        </w:rPr>
        <w:t>Step 11:</w:t>
      </w:r>
      <w:r w:rsidRPr="00425CD0">
        <w:rPr>
          <w:rFonts w:cstheme="minorHAnsi"/>
          <w:sz w:val="28"/>
          <w:szCs w:val="28"/>
          <w:lang w:val="en-US"/>
        </w:rPr>
        <w:t xml:space="preserve"> </w:t>
      </w:r>
      <w:r w:rsidR="00425CD0" w:rsidRPr="00425CD0">
        <w:rPr>
          <w:rFonts w:cstheme="minorHAnsi"/>
          <w:sz w:val="28"/>
          <w:szCs w:val="28"/>
          <w:lang w:val="en-US"/>
        </w:rPr>
        <w:t>Save your Vox Pop and get it</w:t>
      </w:r>
      <w:r w:rsidRPr="00425CD0">
        <w:rPr>
          <w:rFonts w:cstheme="minorHAnsi"/>
          <w:sz w:val="28"/>
          <w:szCs w:val="28"/>
          <w:lang w:val="en-US"/>
        </w:rPr>
        <w:t xml:space="preserve"> ready to share</w:t>
      </w:r>
    </w:p>
    <w:p w14:paraId="3E6303F4" w14:textId="6A87A671" w:rsidR="005073F7" w:rsidRPr="00425CD0" w:rsidRDefault="009D23F8" w:rsidP="00B43CA2">
      <w:pPr>
        <w:spacing w:line="48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96128" behindDoc="0" locked="0" layoutInCell="1" allowOverlap="1" wp14:anchorId="4A5B9ADA" wp14:editId="4ACB5AC2">
            <wp:simplePos x="0" y="0"/>
            <wp:positionH relativeFrom="column">
              <wp:posOffset>342900</wp:posOffset>
            </wp:positionH>
            <wp:positionV relativeFrom="paragraph">
              <wp:posOffset>534035</wp:posOffset>
            </wp:positionV>
            <wp:extent cx="683260" cy="683260"/>
            <wp:effectExtent l="0" t="0" r="0" b="2540"/>
            <wp:wrapNone/>
            <wp:docPr id="1728568651" name="Graphic 145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2545" name="Graphic 48972545" descr="Smart 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6B5AC" w14:textId="216CEB32" w:rsidR="005073F7" w:rsidRPr="00425CD0" w:rsidRDefault="005073F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425CD0">
        <w:rPr>
          <w:rFonts w:cstheme="minorHAnsi"/>
          <w:sz w:val="28"/>
          <w:szCs w:val="28"/>
          <w:lang w:val="en-US"/>
        </w:rPr>
        <w:t>We will then have another look at the final Vox Pop.</w:t>
      </w:r>
    </w:p>
    <w:p w14:paraId="3B8DFE85" w14:textId="77777777" w:rsidR="005073F7" w:rsidRPr="00D41013" w:rsidRDefault="005073F7" w:rsidP="00425CD0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</w:p>
    <w:p w14:paraId="2A0D805E" w14:textId="0A85594A" w:rsidR="00D41013" w:rsidRPr="009D23F8" w:rsidRDefault="0084204C" w:rsidP="00425CD0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3B25E119" wp14:editId="20A3D50D">
            <wp:simplePos x="0" y="0"/>
            <wp:positionH relativeFrom="column">
              <wp:posOffset>386943</wp:posOffset>
            </wp:positionH>
            <wp:positionV relativeFrom="paragraph">
              <wp:posOffset>374708</wp:posOffset>
            </wp:positionV>
            <wp:extent cx="914400" cy="914400"/>
            <wp:effectExtent l="0" t="0" r="0" b="0"/>
            <wp:wrapNone/>
            <wp:docPr id="353475044" name="Graphic 6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33850" name="Graphic 1924933850" descr="Question mark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F17" w:rsidRPr="009D23F8">
        <w:rPr>
          <w:rFonts w:cstheme="minorHAnsi"/>
          <w:b/>
          <w:bCs/>
          <w:sz w:val="28"/>
          <w:szCs w:val="28"/>
          <w:lang w:val="en-US"/>
        </w:rPr>
        <w:t>Wrap up</w:t>
      </w:r>
    </w:p>
    <w:p w14:paraId="6FBF5A82" w14:textId="7C62451E" w:rsidR="007B7F17" w:rsidRPr="00425CD0" w:rsidRDefault="007B7F17" w:rsidP="00B43CA2">
      <w:pPr>
        <w:pStyle w:val="ListParagraph"/>
        <w:numPr>
          <w:ilvl w:val="0"/>
          <w:numId w:val="25"/>
        </w:numPr>
        <w:spacing w:line="480" w:lineRule="auto"/>
        <w:ind w:left="2424"/>
        <w:rPr>
          <w:rFonts w:cstheme="minorHAnsi"/>
          <w:sz w:val="28"/>
          <w:szCs w:val="28"/>
          <w:lang w:val="en-US"/>
        </w:rPr>
      </w:pPr>
      <w:r w:rsidRPr="00425CD0">
        <w:rPr>
          <w:rFonts w:cstheme="minorHAnsi"/>
          <w:sz w:val="28"/>
          <w:szCs w:val="28"/>
          <w:lang w:val="en-US"/>
        </w:rPr>
        <w:t>We will answer any questions you may have</w:t>
      </w:r>
    </w:p>
    <w:p w14:paraId="1BBF838D" w14:textId="2F7BD399" w:rsidR="007B7F17" w:rsidRPr="00425CD0" w:rsidRDefault="007B7F17" w:rsidP="00B43CA2">
      <w:pPr>
        <w:pStyle w:val="ListParagraph"/>
        <w:numPr>
          <w:ilvl w:val="0"/>
          <w:numId w:val="25"/>
        </w:numPr>
        <w:spacing w:line="480" w:lineRule="auto"/>
        <w:ind w:left="2424"/>
        <w:rPr>
          <w:rFonts w:cstheme="minorHAnsi"/>
          <w:sz w:val="28"/>
          <w:szCs w:val="28"/>
          <w:lang w:val="en-US"/>
        </w:rPr>
      </w:pPr>
      <w:r w:rsidRPr="00425CD0">
        <w:rPr>
          <w:rFonts w:cstheme="minorHAnsi"/>
          <w:sz w:val="28"/>
          <w:szCs w:val="28"/>
          <w:lang w:val="en-US"/>
        </w:rPr>
        <w:t>You can fill in a quick survey</w:t>
      </w:r>
    </w:p>
    <w:p w14:paraId="6BFF9B25" w14:textId="3B46144B" w:rsidR="00D41013" w:rsidRPr="00425CD0" w:rsidRDefault="00D41013" w:rsidP="00425CD0">
      <w:pPr>
        <w:spacing w:line="480" w:lineRule="auto"/>
        <w:ind w:left="1701"/>
        <w:rPr>
          <w:rFonts w:cstheme="minorHAnsi"/>
          <w:sz w:val="28"/>
          <w:szCs w:val="28"/>
        </w:rPr>
      </w:pPr>
    </w:p>
    <w:p w14:paraId="7853E7ED" w14:textId="77777777" w:rsidR="00D41013" w:rsidRDefault="00D41013" w:rsidP="00D41013"/>
    <w:p w14:paraId="73BBAEB7" w14:textId="77777777" w:rsidR="00D41013" w:rsidRDefault="00D41013" w:rsidP="00D41013"/>
    <w:p w14:paraId="39A9FA25" w14:textId="77777777" w:rsidR="00D41013" w:rsidRDefault="00D41013" w:rsidP="00D41013"/>
    <w:p w14:paraId="26AED11A" w14:textId="77777777" w:rsidR="00D41013" w:rsidRDefault="00D41013" w:rsidP="00D41013"/>
    <w:p w14:paraId="48F136E4" w14:textId="77777777" w:rsidR="00D41013" w:rsidRDefault="00D41013" w:rsidP="00D41013"/>
    <w:p w14:paraId="1CFCCA4D" w14:textId="77777777" w:rsidR="00D41013" w:rsidRDefault="00D41013" w:rsidP="00D41013"/>
    <w:p w14:paraId="2A02AAB2" w14:textId="77777777" w:rsidR="00D41013" w:rsidRDefault="00D41013"/>
    <w:sectPr w:rsidR="00D41013">
      <w:foot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76F6" w14:textId="77777777" w:rsidR="009D23F8" w:rsidRDefault="009D23F8" w:rsidP="009D23F8">
      <w:pPr>
        <w:spacing w:after="0" w:line="240" w:lineRule="auto"/>
      </w:pPr>
      <w:r>
        <w:separator/>
      </w:r>
    </w:p>
  </w:endnote>
  <w:endnote w:type="continuationSeparator" w:id="0">
    <w:p w14:paraId="2BB25F58" w14:textId="77777777" w:rsidR="009D23F8" w:rsidRDefault="009D23F8" w:rsidP="009D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923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1482F" w14:textId="56C8BA8E" w:rsidR="009D23F8" w:rsidRDefault="009D23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A8B20" w14:textId="77777777" w:rsidR="009D23F8" w:rsidRDefault="009D2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17AB" w14:textId="77777777" w:rsidR="009D23F8" w:rsidRDefault="009D23F8" w:rsidP="009D23F8">
      <w:pPr>
        <w:spacing w:after="0" w:line="240" w:lineRule="auto"/>
      </w:pPr>
      <w:r>
        <w:separator/>
      </w:r>
    </w:p>
  </w:footnote>
  <w:footnote w:type="continuationSeparator" w:id="0">
    <w:p w14:paraId="5875EBDA" w14:textId="77777777" w:rsidR="009D23F8" w:rsidRDefault="009D23F8" w:rsidP="009D2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A44"/>
    <w:multiLevelType w:val="hybridMultilevel"/>
    <w:tmpl w:val="1A0CA7FC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1776B42"/>
    <w:multiLevelType w:val="hybridMultilevel"/>
    <w:tmpl w:val="C732544E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29E1AFE"/>
    <w:multiLevelType w:val="multilevel"/>
    <w:tmpl w:val="6CB0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36897"/>
    <w:multiLevelType w:val="multilevel"/>
    <w:tmpl w:val="6318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B81F9D"/>
    <w:multiLevelType w:val="multilevel"/>
    <w:tmpl w:val="EEF26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603FB"/>
    <w:multiLevelType w:val="hybridMultilevel"/>
    <w:tmpl w:val="1A42CB1C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29DF0A2E"/>
    <w:multiLevelType w:val="multilevel"/>
    <w:tmpl w:val="107A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2C1B84"/>
    <w:multiLevelType w:val="hybridMultilevel"/>
    <w:tmpl w:val="76A87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204C0"/>
    <w:multiLevelType w:val="multilevel"/>
    <w:tmpl w:val="C6A8A3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12EFE"/>
    <w:multiLevelType w:val="hybridMultilevel"/>
    <w:tmpl w:val="DFA2F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5656B"/>
    <w:multiLevelType w:val="multilevel"/>
    <w:tmpl w:val="ED36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F369E"/>
    <w:multiLevelType w:val="multilevel"/>
    <w:tmpl w:val="029C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C35010"/>
    <w:multiLevelType w:val="hybridMultilevel"/>
    <w:tmpl w:val="E5BCFAAA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C704EAE"/>
    <w:multiLevelType w:val="hybridMultilevel"/>
    <w:tmpl w:val="78E0AA62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3EE22DCF"/>
    <w:multiLevelType w:val="hybridMultilevel"/>
    <w:tmpl w:val="AEE4D050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406353E1"/>
    <w:multiLevelType w:val="hybridMultilevel"/>
    <w:tmpl w:val="3118DFC8"/>
    <w:lvl w:ilvl="0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47357350"/>
    <w:multiLevelType w:val="hybridMultilevel"/>
    <w:tmpl w:val="2F1EF31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B6B1322"/>
    <w:multiLevelType w:val="hybridMultilevel"/>
    <w:tmpl w:val="478E7EE8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251270C"/>
    <w:multiLevelType w:val="hybridMultilevel"/>
    <w:tmpl w:val="4CCA30BE"/>
    <w:lvl w:ilvl="0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3273BA4"/>
    <w:multiLevelType w:val="hybridMultilevel"/>
    <w:tmpl w:val="A7B2E87A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34F3583"/>
    <w:multiLevelType w:val="hybridMultilevel"/>
    <w:tmpl w:val="37DAF8D0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 w15:restartNumberingAfterBreak="0">
    <w:nsid w:val="58586CDA"/>
    <w:multiLevelType w:val="hybridMultilevel"/>
    <w:tmpl w:val="54E067EA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5A8571A6"/>
    <w:multiLevelType w:val="multilevel"/>
    <w:tmpl w:val="595C8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BE1098"/>
    <w:multiLevelType w:val="hybridMultilevel"/>
    <w:tmpl w:val="A6300A9A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35A4620"/>
    <w:multiLevelType w:val="multilevel"/>
    <w:tmpl w:val="0E82DC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B4385B"/>
    <w:multiLevelType w:val="multilevel"/>
    <w:tmpl w:val="554CD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57973"/>
    <w:multiLevelType w:val="hybridMultilevel"/>
    <w:tmpl w:val="1FE03FF0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7" w15:restartNumberingAfterBreak="0">
    <w:nsid w:val="7C2D13EB"/>
    <w:multiLevelType w:val="multilevel"/>
    <w:tmpl w:val="8A3216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D28B5"/>
    <w:multiLevelType w:val="multilevel"/>
    <w:tmpl w:val="E7B84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D81612"/>
    <w:multiLevelType w:val="hybridMultilevel"/>
    <w:tmpl w:val="B126A3A2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72248144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05783491">
    <w:abstractNumId w:val="21"/>
  </w:num>
  <w:num w:numId="3" w16cid:durableId="1520000008">
    <w:abstractNumId w:val="18"/>
  </w:num>
  <w:num w:numId="4" w16cid:durableId="64713078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2129921">
    <w:abstractNumId w:val="26"/>
  </w:num>
  <w:num w:numId="6" w16cid:durableId="1326445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9819">
    <w:abstractNumId w:val="17"/>
  </w:num>
  <w:num w:numId="8" w16cid:durableId="1854765063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1447901">
    <w:abstractNumId w:val="23"/>
  </w:num>
  <w:num w:numId="10" w16cid:durableId="158788622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197187">
    <w:abstractNumId w:val="20"/>
  </w:num>
  <w:num w:numId="12" w16cid:durableId="200627627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040482">
    <w:abstractNumId w:val="19"/>
  </w:num>
  <w:num w:numId="14" w16cid:durableId="1343120138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532027">
    <w:abstractNumId w:val="13"/>
  </w:num>
  <w:num w:numId="16" w16cid:durableId="1205403829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903040">
    <w:abstractNumId w:val="1"/>
  </w:num>
  <w:num w:numId="18" w16cid:durableId="94412170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6014233">
    <w:abstractNumId w:val="15"/>
  </w:num>
  <w:num w:numId="20" w16cid:durableId="1331523339">
    <w:abstractNumId w:val="11"/>
  </w:num>
  <w:num w:numId="21" w16cid:durableId="877158916">
    <w:abstractNumId w:val="2"/>
  </w:num>
  <w:num w:numId="22" w16cid:durableId="1930237252">
    <w:abstractNumId w:val="3"/>
  </w:num>
  <w:num w:numId="23" w16cid:durableId="1829782739">
    <w:abstractNumId w:val="1"/>
  </w:num>
  <w:num w:numId="24" w16cid:durableId="827290492">
    <w:abstractNumId w:val="7"/>
  </w:num>
  <w:num w:numId="25" w16cid:durableId="1229149937">
    <w:abstractNumId w:val="9"/>
  </w:num>
  <w:num w:numId="26" w16cid:durableId="2044624740">
    <w:abstractNumId w:val="0"/>
  </w:num>
  <w:num w:numId="27" w16cid:durableId="75908603">
    <w:abstractNumId w:val="29"/>
  </w:num>
  <w:num w:numId="28" w16cid:durableId="826169547">
    <w:abstractNumId w:val="14"/>
  </w:num>
  <w:num w:numId="29" w16cid:durableId="2137794653">
    <w:abstractNumId w:val="5"/>
  </w:num>
  <w:num w:numId="30" w16cid:durableId="298846502">
    <w:abstractNumId w:val="12"/>
  </w:num>
  <w:num w:numId="31" w16cid:durableId="397290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13"/>
    <w:rsid w:val="002445F5"/>
    <w:rsid w:val="00425CD0"/>
    <w:rsid w:val="005073F7"/>
    <w:rsid w:val="00644B3B"/>
    <w:rsid w:val="006A2095"/>
    <w:rsid w:val="007B7F17"/>
    <w:rsid w:val="0084204C"/>
    <w:rsid w:val="008F393B"/>
    <w:rsid w:val="009230DD"/>
    <w:rsid w:val="009D23F8"/>
    <w:rsid w:val="00A8004F"/>
    <w:rsid w:val="00B43CA2"/>
    <w:rsid w:val="00D41013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5B559"/>
  <w15:chartTrackingRefBased/>
  <w15:docId w15:val="{989097E2-2C7A-411B-A69D-A201052B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F8"/>
  </w:style>
  <w:style w:type="paragraph" w:styleId="Footer">
    <w:name w:val="footer"/>
    <w:basedOn w:val="Normal"/>
    <w:link w:val="FooterChar"/>
    <w:uiPriority w:val="99"/>
    <w:unhideWhenUsed/>
    <w:rsid w:val="009D2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2.png"/><Relationship Id="rId34" Type="http://schemas.openxmlformats.org/officeDocument/2006/relationships/image" Target="media/image23.svg"/><Relationship Id="rId42" Type="http://schemas.openxmlformats.org/officeDocument/2006/relationships/image" Target="media/image31.svg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18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3.png"/><Relationship Id="rId32" Type="http://schemas.openxmlformats.org/officeDocument/2006/relationships/image" Target="media/image21.svg"/><Relationship Id="rId37" Type="http://schemas.openxmlformats.org/officeDocument/2006/relationships/image" Target="media/image26.png"/><Relationship Id="rId40" Type="http://schemas.openxmlformats.org/officeDocument/2006/relationships/image" Target="media/image29.svg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image" Target="media/image25.sv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image" Target="media/image20.png"/><Relationship Id="rId44" Type="http://schemas.openxmlformats.org/officeDocument/2006/relationships/image" Target="media/image33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6.sv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4.svg"/><Relationship Id="rId33" Type="http://schemas.openxmlformats.org/officeDocument/2006/relationships/image" Target="media/image22.png"/><Relationship Id="rId38" Type="http://schemas.openxmlformats.org/officeDocument/2006/relationships/image" Target="media/image27.svg"/><Relationship Id="rId46" Type="http://schemas.openxmlformats.org/officeDocument/2006/relationships/fontTable" Target="fontTable.xml"/><Relationship Id="rId20" Type="http://schemas.openxmlformats.org/officeDocument/2006/relationships/image" Target="media/image11.png"/><Relationship Id="rId4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d40cd17d-395b-49a6-a449-4db40669aa08" xsi:nil="true"/>
    <lcf76f155ced4ddcb4097134ff3c332f xmlns="d40cd17d-395b-49a6-a449-4db40669aa08">
      <Terms xmlns="http://schemas.microsoft.com/office/infopath/2007/PartnerControls"/>
    </lcf76f155ced4ddcb4097134ff3c332f>
    <TaxCatchAll xmlns="c639d33e-a57d-4ba9-bdad-95bee2182b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0a39148214df381e71e594db75c6762a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f914e415aaf84ba74448c12a3bd3ee65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Time" ma:format="DateOnly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0B45F-4F3B-409B-8642-519AA5D84DEE}">
  <ds:schemaRefs>
    <ds:schemaRef ds:uri="http://schemas.microsoft.com/office/2006/metadata/properties"/>
    <ds:schemaRef ds:uri="http://schemas.microsoft.com/office/infopath/2007/PartnerControls"/>
    <ds:schemaRef ds:uri="d40cd17d-395b-49a6-a449-4db40669aa08"/>
    <ds:schemaRef ds:uri="c639d33e-a57d-4ba9-bdad-95bee2182b18"/>
  </ds:schemaRefs>
</ds:datastoreItem>
</file>

<file path=customXml/itemProps2.xml><?xml version="1.0" encoding="utf-8"?>
<ds:datastoreItem xmlns:ds="http://schemas.openxmlformats.org/officeDocument/2006/customXml" ds:itemID="{ABB8BA40-6A51-4C6B-A4A0-8478A1AE8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EC15B-FD2E-49DA-8262-7398A8A13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Melanie Merlino</cp:lastModifiedBy>
  <cp:revision>3</cp:revision>
  <dcterms:created xsi:type="dcterms:W3CDTF">2025-11-19T04:32:00Z</dcterms:created>
  <dcterms:modified xsi:type="dcterms:W3CDTF">2025-11-19T04:32:00Z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19ccbb1b-d789-41ff-8965-f5bd69867c79</vt:lpwstr>
  </property>
  <property fmtid="{D5CDD505-2E9C-101B-9397-08002B2CF9AE}" pid="3" name="ContentTypeId">
    <vt:lpwstr>0x0101001771869CDFEAAB40BA2C6B37D5751380</vt:lpwstr>
  </property>
  <property fmtid="{D5CDD505-2E9C-101B-9397-08002B2CF9AE}" pid="4" name="MediaServiceImageTags">
    <vt:lpwstr/>
  </property>
</Properties>
</file>