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5594" w14:textId="6AF8D4A4" w:rsidR="00F24388" w:rsidRDefault="00F24388" w:rsidP="00F24388">
      <w:pPr>
        <w:pStyle w:val="Heading1"/>
        <w:rPr>
          <w:lang w:eastAsia="en-AU"/>
        </w:rPr>
      </w:pPr>
      <w:r>
        <w:rPr>
          <w:lang w:eastAsia="en-AU"/>
        </w:rPr>
        <w:t>Transcript: Workshop 1,</w:t>
      </w:r>
      <w:r w:rsidR="005F2C2C">
        <w:rPr>
          <w:lang w:eastAsia="en-AU"/>
        </w:rPr>
        <w:t xml:space="preserve"> Understanding vox pops and how to plan your own (19</w:t>
      </w:r>
      <w:r>
        <w:rPr>
          <w:lang w:eastAsia="en-AU"/>
        </w:rPr>
        <w:t xml:space="preserve"> </w:t>
      </w:r>
      <w:r w:rsidR="005F2C2C">
        <w:rPr>
          <w:lang w:eastAsia="en-AU"/>
        </w:rPr>
        <w:t>November</w:t>
      </w:r>
      <w:r>
        <w:rPr>
          <w:lang w:eastAsia="en-AU"/>
        </w:rPr>
        <w:t xml:space="preserve"> 2025</w:t>
      </w:r>
      <w:r w:rsidR="005F2C2C">
        <w:rPr>
          <w:lang w:eastAsia="en-AU"/>
        </w:rPr>
        <w:t>)</w:t>
      </w:r>
    </w:p>
    <w:p w14:paraId="20DB4E57" w14:textId="00602984" w:rsidR="004E4E78" w:rsidRDefault="004E4E78" w:rsidP="001D50D8">
      <w:r>
        <w:t xml:space="preserve">20:03:16 </w:t>
      </w:r>
      <w:r w:rsidR="00564D98">
        <w:t>-</w:t>
      </w:r>
      <w:r>
        <w:t xml:space="preserve"> We're just going to wait a few more minutes and see if anybody else joins and then we will get started. Where are you coming to us from today? </w:t>
      </w:r>
    </w:p>
    <w:p w14:paraId="18591136" w14:textId="2941B863" w:rsidR="004E4E78" w:rsidRDefault="004E4E78" w:rsidP="001D50D8">
      <w:r>
        <w:t xml:space="preserve">20:03:26 </w:t>
      </w:r>
      <w:r w:rsidR="00564D98">
        <w:t>-</w:t>
      </w:r>
      <w:r>
        <w:t xml:space="preserve"> I'm from Perth. </w:t>
      </w:r>
    </w:p>
    <w:p w14:paraId="2BF60189" w14:textId="3FF8B6D4" w:rsidR="004E4E78" w:rsidRDefault="004E4E78" w:rsidP="001D50D8">
      <w:r>
        <w:t xml:space="preserve">20:03:28 </w:t>
      </w:r>
      <w:r w:rsidR="00564D98">
        <w:t>-</w:t>
      </w:r>
      <w:r>
        <w:t xml:space="preserve"> Oh wow. How did you hear about us? </w:t>
      </w:r>
    </w:p>
    <w:p w14:paraId="17A5B219" w14:textId="3CDDAAD5" w:rsidR="004E4E78" w:rsidRDefault="004E4E78" w:rsidP="001D50D8">
      <w:r>
        <w:t xml:space="preserve">20:03:35 </w:t>
      </w:r>
      <w:r w:rsidR="00564D98">
        <w:t>-</w:t>
      </w:r>
      <w:r>
        <w:t xml:space="preserve"> Through an organisation called valued lives. </w:t>
      </w:r>
    </w:p>
    <w:p w14:paraId="4AAE2DF1" w14:textId="79279CA2" w:rsidR="004E4E78" w:rsidRDefault="004E4E78" w:rsidP="001D50D8">
      <w:r>
        <w:t xml:space="preserve">20:03:39 </w:t>
      </w:r>
      <w:r w:rsidR="00564D98">
        <w:t>-</w:t>
      </w:r>
      <w:r>
        <w:t xml:space="preserve"> Yeah, I've heard of valued lives. That's great. Happy to have you. </w:t>
      </w:r>
    </w:p>
    <w:p w14:paraId="17254D9F" w14:textId="3EA91D07" w:rsidR="004E4E78" w:rsidRDefault="004E4E78" w:rsidP="001D50D8">
      <w:r>
        <w:t xml:space="preserve">20:03:48 </w:t>
      </w:r>
      <w:r w:rsidR="00564D98">
        <w:t>-</w:t>
      </w:r>
      <w:r>
        <w:t xml:space="preserve"> Thanks. </w:t>
      </w:r>
    </w:p>
    <w:p w14:paraId="0D1F82CA" w14:textId="2FC790EA" w:rsidR="004E4E78" w:rsidRDefault="004E4E78" w:rsidP="001D50D8">
      <w:r>
        <w:t xml:space="preserve">20:03:58 </w:t>
      </w:r>
      <w:r w:rsidR="00564D98">
        <w:t>-</w:t>
      </w:r>
      <w:r>
        <w:t xml:space="preserve"> We will wait until 12.35 and then we will kick off. We will just give people a few more minutes to come in. </w:t>
      </w:r>
    </w:p>
    <w:p w14:paraId="0CE93170" w14:textId="77777777" w:rsidR="004E4E78" w:rsidRDefault="004E4E78" w:rsidP="001D50D8">
      <w:r>
        <w:t xml:space="preserve">20:04:29 Have you done any other workshops with us? Are a part of the whole series or just this one? </w:t>
      </w:r>
    </w:p>
    <w:p w14:paraId="691A560C" w14:textId="5CB11DC9" w:rsidR="004E4E78" w:rsidRDefault="004E4E78" w:rsidP="001D50D8">
      <w:r>
        <w:t xml:space="preserve">20:04:35 </w:t>
      </w:r>
      <w:r w:rsidR="00564D98">
        <w:t>-</w:t>
      </w:r>
      <w:r>
        <w:t xml:space="preserve"> No, this is my first one. </w:t>
      </w:r>
    </w:p>
    <w:p w14:paraId="32640BB0" w14:textId="087CD64D" w:rsidR="004E4E78" w:rsidRDefault="004E4E78" w:rsidP="001D50D8">
      <w:r>
        <w:t xml:space="preserve">20:04:38 </w:t>
      </w:r>
      <w:r w:rsidR="00564D98">
        <w:t>-</w:t>
      </w:r>
      <w:r>
        <w:t xml:space="preserve"> Great. Were you interested in the media or Vox</w:t>
      </w:r>
      <w:r w:rsidR="00DD464A">
        <w:t xml:space="preserve"> </w:t>
      </w:r>
      <w:r>
        <w:t xml:space="preserve">pops doing this stuff already? </w:t>
      </w:r>
    </w:p>
    <w:p w14:paraId="4321260B" w14:textId="0C971E73" w:rsidR="004E4E78" w:rsidRDefault="004E4E78" w:rsidP="001D50D8">
      <w:r>
        <w:t xml:space="preserve">20:04:49 </w:t>
      </w:r>
      <w:r w:rsidR="00564D98">
        <w:t>-</w:t>
      </w:r>
      <w:r>
        <w:t xml:space="preserve"> I work for an </w:t>
      </w:r>
      <w:proofErr w:type="spellStart"/>
      <w:r>
        <w:t>organisation</w:t>
      </w:r>
      <w:proofErr w:type="spellEnd"/>
      <w:r>
        <w:t xml:space="preserve"> called space in space (?). I've been involved in film, re-imagined midsummer's ni</w:t>
      </w:r>
      <w:r w:rsidR="00DD464A">
        <w:t>ght’s</w:t>
      </w:r>
      <w:r>
        <w:t xml:space="preserve"> dreams and I've appeared in two music videos </w:t>
      </w:r>
      <w:proofErr w:type="gramStart"/>
      <w:r>
        <w:t>and also</w:t>
      </w:r>
      <w:proofErr w:type="gramEnd"/>
      <w:r>
        <w:t xml:space="preserve"> in documentaries. </w:t>
      </w:r>
    </w:p>
    <w:p w14:paraId="69BD5C4B" w14:textId="3C9EABE3" w:rsidR="004E4E78" w:rsidRDefault="004E4E78" w:rsidP="001D50D8">
      <w:r>
        <w:t xml:space="preserve">20:05:31 </w:t>
      </w:r>
      <w:r w:rsidR="00564D98">
        <w:t>-</w:t>
      </w:r>
      <w:r>
        <w:t xml:space="preserve"> Great. Hello, Danielle, welcome. </w:t>
      </w:r>
    </w:p>
    <w:p w14:paraId="208AA375" w14:textId="77777777" w:rsidR="004E4E78" w:rsidRDefault="004E4E78" w:rsidP="001D50D8">
      <w:r>
        <w:t xml:space="preserve">20:05:40 I think we still might get some other people joining, but maybe we will go ahead and get started. I'm going to share this PowerPoint presentation. </w:t>
      </w:r>
    </w:p>
    <w:p w14:paraId="01AD7CCD" w14:textId="77777777" w:rsidR="004E4E78" w:rsidRDefault="004E4E78" w:rsidP="001D50D8">
      <w:r>
        <w:t xml:space="preserve">20:05:56 I just want to say that we will be recording this and then we're going to send the recording out to you afterwards, so feel free to have your cameras on or off, whatever makes you most comfortable. I will start the recording now. </w:t>
      </w:r>
    </w:p>
    <w:p w14:paraId="779967E9" w14:textId="77777777" w:rsidR="004E4E78" w:rsidRDefault="004E4E78" w:rsidP="001D50D8">
      <w:r>
        <w:t xml:space="preserve">20:06:29 Welcome to learn to create your own Vox Pop. First, we will just do some housekeeping, but first we want to start off by acknowledging the traditional owners of country throughout Australia. We work on many Aboriginal lands, including Kaurna country where our head office is located. We extend our respect to all Aboriginal people on all the lands where we work, live and learn. We're committed to walking together and building relationships grounded in the self-determination of first nation's people. I also want to </w:t>
      </w:r>
      <w:proofErr w:type="spellStart"/>
      <w:r>
        <w:t>recognise</w:t>
      </w:r>
      <w:proofErr w:type="spellEnd"/>
      <w:r>
        <w:t xml:space="preserve"> that JFA Purple Orange exists to advance the rights of people with disability and that </w:t>
      </w:r>
      <w:proofErr w:type="gramStart"/>
      <w:r>
        <w:t>all of</w:t>
      </w:r>
      <w:proofErr w:type="gramEnd"/>
      <w:r>
        <w:t xml:space="preserve"> our work is aiming to create a more inclusive world where people with disability have access to the same opportunities as everybody else. </w:t>
      </w:r>
    </w:p>
    <w:p w14:paraId="533452A0" w14:textId="77777777" w:rsidR="004E4E78" w:rsidRDefault="004E4E78" w:rsidP="001D50D8">
      <w:r>
        <w:t xml:space="preserve">20:07:25 I will be your presenter today. I'm Carey and I have the real of leader of media production at JFA Purple Orange and in this meeting I have my colleague Nick helping out and Nick is going to keep an eye on the chat and to see if anybody is raising hand because I might miss that, but feel free to raise your hands, you can use the Emoji feature or raise your hand. Nick will keep an eye out. You can also use the chat. We would like this to be interactive, so I </w:t>
      </w:r>
      <w:r>
        <w:lastRenderedPageBreak/>
        <w:t xml:space="preserve">welcome you guys to interject or whatever. If I'm missing anything, Nick, please interrupt and prompt me. Today's session is being recorded. </w:t>
      </w:r>
    </w:p>
    <w:p w14:paraId="1952B3FF" w14:textId="77777777" w:rsidR="004E4E78" w:rsidRDefault="004E4E78" w:rsidP="001D50D8">
      <w:r>
        <w:t xml:space="preserve">20:08:24 My very first question you're here to learn how to make a Vox Pop. What is a Vox Pop? Does anyone know or want to share? Chelsea. </w:t>
      </w:r>
    </w:p>
    <w:p w14:paraId="14CFF862" w14:textId="43D4D4C4" w:rsidR="004E4E78" w:rsidRDefault="004E4E78" w:rsidP="001D50D8">
      <w:r>
        <w:t xml:space="preserve">20:08:40 </w:t>
      </w:r>
      <w:r w:rsidR="00564D98">
        <w:t>-</w:t>
      </w:r>
      <w:r>
        <w:t xml:space="preserve"> Yeah. </w:t>
      </w:r>
      <w:proofErr w:type="spellStart"/>
      <w:r>
        <w:t>It's</w:t>
      </w:r>
      <w:proofErr w:type="spellEnd"/>
      <w:r>
        <w:t xml:space="preserve"> contents that you can ask, so if you have a question, say you want to know about, for example - I'm passionate about hidden disabilities, so I would say can you give me your thoughts on what do you think is a hidden disability or have you heard about hidden disabilities and then ask permission to ask them if you can have a chat to them and video them or if people aren't comfortable, just use their voice, so yeah. </w:t>
      </w:r>
    </w:p>
    <w:p w14:paraId="09788AAB" w14:textId="49AB0100" w:rsidR="004E4E78" w:rsidRDefault="004E4E78" w:rsidP="001D50D8">
      <w:r>
        <w:t xml:space="preserve">20:09:29 </w:t>
      </w:r>
      <w:r w:rsidR="00564D98">
        <w:t>-</w:t>
      </w:r>
      <w:r>
        <w:t xml:space="preserve"> Exactly. That's exactly what a Vox Pop is. The term is short for Vox populi, which means voice of the people. The idea is that you're </w:t>
      </w:r>
      <w:proofErr w:type="spellStart"/>
      <w:r>
        <w:t>guaging</w:t>
      </w:r>
      <w:proofErr w:type="spellEnd"/>
      <w:r>
        <w:t xml:space="preserve"> the opinions of people in society. It's not about the </w:t>
      </w:r>
      <w:proofErr w:type="gramStart"/>
      <w:r>
        <w:t>experts,</w:t>
      </w:r>
      <w:proofErr w:type="gramEnd"/>
      <w:r>
        <w:t xml:space="preserve"> it's about just going out there engaging the public's opinion on a topic. </w:t>
      </w:r>
    </w:p>
    <w:p w14:paraId="706C6509" w14:textId="77777777" w:rsidR="004E4E78" w:rsidRDefault="004E4E78" w:rsidP="001D50D8">
      <w:r>
        <w:t xml:space="preserve">20:09:56 Let's just kick it off by watching one. </w:t>
      </w:r>
    </w:p>
    <w:p w14:paraId="096CFCD7" w14:textId="77777777" w:rsidR="004E4E78" w:rsidRDefault="004E4E78" w:rsidP="001D50D8">
      <w:r>
        <w:t xml:space="preserve">20:10:17 If you're making one, I encourage you to voice out your titles: what's your daily screen time? </w:t>
      </w:r>
    </w:p>
    <w:p w14:paraId="352C6D3E" w14:textId="2C28B220" w:rsidR="004E4E78" w:rsidRDefault="004E4E78" w:rsidP="001D50D8">
      <w:r>
        <w:t xml:space="preserve">20:10:26 </w:t>
      </w:r>
      <w:r w:rsidR="00564D98">
        <w:t>-</w:t>
      </w:r>
      <w:r>
        <w:t xml:space="preserve"> This is going to expose us. (Captioned video shown) </w:t>
      </w:r>
    </w:p>
    <w:p w14:paraId="0467B2A7" w14:textId="11FC3595" w:rsidR="004E4E78" w:rsidRDefault="004E4E78" w:rsidP="001D50D8">
      <w:r>
        <w:t xml:space="preserve">20:11:53 </w:t>
      </w:r>
      <w:r w:rsidR="00564D98">
        <w:t>-</w:t>
      </w:r>
      <w:r>
        <w:t xml:space="preserve"> That's a Vox Pop, just one simple question and it's quite revealing. You can see the power of that is just that these aren't rehearsed, catching people off guard, and it's really capturing a moment in our society where everyone is, obviously, so on their phones all the time and how is that going to look in the future looking back. We don't know yet. Any thoughts, anything you want to share about watching that? </w:t>
      </w:r>
    </w:p>
    <w:p w14:paraId="193D5CF4" w14:textId="77777777" w:rsidR="004E4E78" w:rsidRDefault="004E4E78" w:rsidP="001D50D8">
      <w:r>
        <w:t xml:space="preserve">20:12:38 Okay. Now we've seen one, we know what t so let me be very clear on what the goals for today are. We want to you walk away knowing what a Vox Pop is and why and how and where to use them. I want you to feel you can go plan a clear question to ask with a Vox Pop and does it with confidence with a caveat that you're not allowed to take confidence. We're going to learn techniques about how to do this all on your phone. It is amazing the power of the equipment that we have now in our pocket. Then we really want to talk about getting consent right way if you're capturing people and putting it on the intranet. That's to gaze workshop-- today's workshop. It's about the planning and creating, the filming. If you're interested and want to come back next week, we will learn how to shape what you get into a story and we're going talk about how to edit it completely on your phone. You don't need any extra equipment, but that's part 2. We won't cover that today. </w:t>
      </w:r>
    </w:p>
    <w:p w14:paraId="6223BD87" w14:textId="77777777" w:rsidR="004E4E78" w:rsidRDefault="004E4E78" w:rsidP="001D50D8">
      <w:r>
        <w:t xml:space="preserve">20:13:58 A great Vox Pop is about authenticity, catching real people, real reaction, with like short punchy answers, but most important, I think, is if you're making it, ask something that genuinely interests you. If you're interested, chances are we're going to be </w:t>
      </w:r>
      <w:proofErr w:type="gramStart"/>
      <w:r>
        <w:t>interested</w:t>
      </w:r>
      <w:proofErr w:type="gramEnd"/>
      <w:r>
        <w:t xml:space="preserve"> or somebody is going to be interested. </w:t>
      </w:r>
    </w:p>
    <w:p w14:paraId="102AC96D" w14:textId="77777777" w:rsidR="004E4E78" w:rsidRDefault="004E4E78" w:rsidP="001D50D8">
      <w:r>
        <w:t xml:space="preserve">20:14:28 I've done a graduate diploma in media </w:t>
      </w:r>
      <w:proofErr w:type="gramStart"/>
      <w:r>
        <w:t>studies,</w:t>
      </w:r>
      <w:proofErr w:type="gramEnd"/>
      <w:r>
        <w:t xml:space="preserve"> I also went off and did a two-month intensive radio documentary making bootcamp and for both of those step number 1 was </w:t>
      </w:r>
      <w:proofErr w:type="gramStart"/>
      <w:r>
        <w:t>go</w:t>
      </w:r>
      <w:proofErr w:type="gramEnd"/>
      <w:r>
        <w:t xml:space="preserve"> out and make a Vox Pop. I've got friends in </w:t>
      </w:r>
      <w:proofErr w:type="gramStart"/>
      <w:r>
        <w:t>journalism</w:t>
      </w:r>
      <w:proofErr w:type="gramEnd"/>
      <w:r>
        <w:t xml:space="preserve"> and they said the same thing, when they were at journalist school, they were told the same thing. That's because it's useful, it is used a lot, but it teaches a whole range of skills, communication skills, approaching people, learning how to ask a good question and then how to ask those little follow-up prompts that might evoke </w:t>
      </w:r>
      <w:r>
        <w:lastRenderedPageBreak/>
        <w:t xml:space="preserve">deeper answers, learning how to listen, how to approach someone with confidence, even if you're taking it. </w:t>
      </w:r>
    </w:p>
    <w:p w14:paraId="547E04DB" w14:textId="77777777" w:rsidR="004E4E78" w:rsidRDefault="004E4E78" w:rsidP="001D50D8">
      <w:r>
        <w:t xml:space="preserve">20:15:23 Then storytelling, you get all this material back, you've got to figure out how to arrange it, you need to figure out what you want to keep and what you want to leave out because you can't put it all in. We won't stay </w:t>
      </w:r>
      <w:proofErr w:type="gramStart"/>
      <w:r>
        <w:t>engaged,</w:t>
      </w:r>
      <w:proofErr w:type="gramEnd"/>
      <w:r>
        <w:t xml:space="preserve"> we won't stay interested. Then there's the practical skills of capturing audio, editing it and it's a powerful tool that teaches you so much more. </w:t>
      </w:r>
    </w:p>
    <w:p w14:paraId="018D307C" w14:textId="77777777" w:rsidR="004E4E78" w:rsidRDefault="004E4E78" w:rsidP="001D50D8">
      <w:r>
        <w:t xml:space="preserve">20:15:58 One of the things that I think are </w:t>
      </w:r>
      <w:proofErr w:type="gramStart"/>
      <w:r>
        <w:t>really awesome</w:t>
      </w:r>
      <w:proofErr w:type="gramEnd"/>
      <w:r>
        <w:t xml:space="preserve"> about Vox Pops is that they capture the public's opinion today and maybe what you get won't feel profound today, but looking back in five, ten, 15/30 years, we might go, "Oh my gosh, look at what people did, acted like". It's this record of an era. </w:t>
      </w:r>
    </w:p>
    <w:p w14:paraId="2089C03E" w14:textId="77777777" w:rsidR="004E4E78" w:rsidRDefault="004E4E78" w:rsidP="001D50D8">
      <w:r>
        <w:t xml:space="preserve">20:16:30 This next video I'm going to play is a demonstration of that-- a demonstration of that. This was ABC </w:t>
      </w:r>
      <w:proofErr w:type="gramStart"/>
      <w:r>
        <w:t>News</w:t>
      </w:r>
      <w:proofErr w:type="gramEnd"/>
      <w:r>
        <w:t xml:space="preserve"> and this is from 1976. </w:t>
      </w:r>
    </w:p>
    <w:p w14:paraId="5FA0D108" w14:textId="06EBB589" w:rsidR="004E4E78" w:rsidRDefault="004E4E78" w:rsidP="001D50D8">
      <w:r>
        <w:t xml:space="preserve">20:16:58 </w:t>
      </w:r>
      <w:r w:rsidR="00564D98">
        <w:t>-</w:t>
      </w:r>
      <w:r>
        <w:t xml:space="preserve"> What does international women's year mean to you? </w:t>
      </w:r>
    </w:p>
    <w:p w14:paraId="37800253" w14:textId="6534FC31" w:rsidR="004E4E78" w:rsidRDefault="004E4E78" w:rsidP="001D50D8">
      <w:r>
        <w:t xml:space="preserve">20:17:03 </w:t>
      </w:r>
      <w:r w:rsidR="00564D98">
        <w:t>-</w:t>
      </w:r>
      <w:r>
        <w:t xml:space="preserve"> It doesn't worry me. I never </w:t>
      </w:r>
      <w:proofErr w:type="spellStart"/>
      <w:r>
        <w:t>new</w:t>
      </w:r>
      <w:proofErr w:type="spellEnd"/>
      <w:r>
        <w:t xml:space="preserve"> it exists. </w:t>
      </w:r>
    </w:p>
    <w:p w14:paraId="44E6074A" w14:textId="0D9FDDA0" w:rsidR="004E4E78" w:rsidRDefault="004E4E78" w:rsidP="001D50D8">
      <w:r>
        <w:t xml:space="preserve">20:17:09 </w:t>
      </w:r>
      <w:r w:rsidR="00564D98">
        <w:t>-</w:t>
      </w:r>
      <w:r>
        <w:t xml:space="preserve"> I don't take interest in women's lib. It doesn't worry me. I don't like it. </w:t>
      </w:r>
    </w:p>
    <w:p w14:paraId="47B27341" w14:textId="0841DC0C" w:rsidR="004E4E78" w:rsidRDefault="004E4E78" w:rsidP="001D50D8">
      <w:r>
        <w:t xml:space="preserve">20:17:14 </w:t>
      </w:r>
      <w:r w:rsidR="00564D98">
        <w:t>-</w:t>
      </w:r>
      <w:r>
        <w:t xml:space="preserve"> Why? </w:t>
      </w:r>
    </w:p>
    <w:p w14:paraId="23FC687F" w14:textId="56193AA7" w:rsidR="004E4E78" w:rsidRDefault="004E4E78" w:rsidP="001D50D8">
      <w:r>
        <w:t xml:space="preserve">20:17:15 </w:t>
      </w:r>
      <w:r w:rsidR="00564D98">
        <w:t>-</w:t>
      </w:r>
      <w:r>
        <w:t xml:space="preserve"> I like to be near my husband's bum. </w:t>
      </w:r>
    </w:p>
    <w:p w14:paraId="2541887C" w14:textId="19E252F3" w:rsidR="004E4E78" w:rsidRDefault="004E4E78" w:rsidP="001D50D8">
      <w:r>
        <w:t xml:space="preserve">20:17:19 </w:t>
      </w:r>
      <w:r w:rsidR="00564D98">
        <w:t>-</w:t>
      </w:r>
      <w:r>
        <w:t xml:space="preserve"> I reckon a man should wear the pants. He should be the boss in the family, you know. I would rather him working than me working. </w:t>
      </w:r>
    </w:p>
    <w:p w14:paraId="5E1DC74D" w14:textId="5E43A082" w:rsidR="004E4E78" w:rsidRDefault="004E4E78" w:rsidP="001D50D8">
      <w:r>
        <w:t xml:space="preserve">20:17:35 </w:t>
      </w:r>
      <w:r w:rsidR="00564D98">
        <w:t>-</w:t>
      </w:r>
      <w:r>
        <w:t xml:space="preserve"> What does international women's year mean to you? </w:t>
      </w:r>
    </w:p>
    <w:p w14:paraId="3773AF0A" w14:textId="134B975A" w:rsidR="004E4E78" w:rsidRDefault="004E4E78" w:rsidP="001D50D8">
      <w:r>
        <w:t xml:space="preserve">20:17:39 </w:t>
      </w:r>
      <w:r w:rsidR="00564D98">
        <w:t>-</w:t>
      </w:r>
      <w:r>
        <w:t xml:space="preserve"> Nothing. </w:t>
      </w:r>
    </w:p>
    <w:p w14:paraId="6C0ED2D8" w14:textId="7326F8B1" w:rsidR="004E4E78" w:rsidRDefault="004E4E78" w:rsidP="001D50D8">
      <w:r>
        <w:t xml:space="preserve">20:17:39 </w:t>
      </w:r>
      <w:r w:rsidR="00564D98">
        <w:t>-</w:t>
      </w:r>
      <w:r>
        <w:t xml:space="preserve"> Nothing at all? </w:t>
      </w:r>
    </w:p>
    <w:p w14:paraId="0FBB9BDD" w14:textId="0916FA65" w:rsidR="004E4E78" w:rsidRDefault="004E4E78" w:rsidP="001D50D8">
      <w:r>
        <w:t xml:space="preserve">20:17:40 </w:t>
      </w:r>
      <w:r w:rsidR="00564D98">
        <w:t>-</w:t>
      </w:r>
      <w:r>
        <w:t xml:space="preserve"> No, not a thing. </w:t>
      </w:r>
    </w:p>
    <w:p w14:paraId="2B571646" w14:textId="36B29E3B" w:rsidR="004E4E78" w:rsidRDefault="004E4E78" w:rsidP="001D50D8">
      <w:r>
        <w:t xml:space="preserve">20:17:43 </w:t>
      </w:r>
      <w:r w:rsidR="00564D98">
        <w:t>-</w:t>
      </w:r>
      <w:r>
        <w:t xml:space="preserve"> Has women's liberation affected your life at all? </w:t>
      </w:r>
    </w:p>
    <w:p w14:paraId="46FE3C9E" w14:textId="5DEEC0EB" w:rsidR="004E4E78" w:rsidRDefault="004E4E78" w:rsidP="001D50D8">
      <w:r>
        <w:t xml:space="preserve">20:17:46 </w:t>
      </w:r>
      <w:r w:rsidR="00564D98">
        <w:t>-</w:t>
      </w:r>
      <w:r>
        <w:t xml:space="preserve"> No. I don't believe in it. </w:t>
      </w:r>
    </w:p>
    <w:p w14:paraId="2268544A" w14:textId="645C7E3C" w:rsidR="004E4E78" w:rsidRDefault="004E4E78" w:rsidP="001D50D8">
      <w:r>
        <w:t xml:space="preserve">20:17:50 </w:t>
      </w:r>
      <w:r w:rsidR="00564D98">
        <w:t>-</w:t>
      </w:r>
      <w:r>
        <w:t xml:space="preserve"> Why not? </w:t>
      </w:r>
    </w:p>
    <w:p w14:paraId="17765B06" w14:textId="47AEC75F" w:rsidR="004E4E78" w:rsidRDefault="004E4E78" w:rsidP="001D50D8">
      <w:r>
        <w:t xml:space="preserve">20:17:51 </w:t>
      </w:r>
      <w:r w:rsidR="00564D98">
        <w:t>-</w:t>
      </w:r>
      <w:r>
        <w:t xml:space="preserve"> I don't know. I've got no opinions on it. </w:t>
      </w:r>
    </w:p>
    <w:p w14:paraId="328EBB3D" w14:textId="40D0E898" w:rsidR="004E4E78" w:rsidRDefault="004E4E78" w:rsidP="001D50D8">
      <w:r>
        <w:t xml:space="preserve">20:17:53 </w:t>
      </w:r>
      <w:r w:rsidR="00564D98">
        <w:t>-</w:t>
      </w:r>
      <w:r>
        <w:t xml:space="preserve"> Have you resisted it? </w:t>
      </w:r>
    </w:p>
    <w:p w14:paraId="28B1E6A2" w14:textId="79BBA488" w:rsidR="004E4E78" w:rsidRDefault="004E4E78" w:rsidP="001D50D8">
      <w:r>
        <w:t xml:space="preserve">20:17:55 </w:t>
      </w:r>
      <w:r w:rsidR="00564D98">
        <w:t>-</w:t>
      </w:r>
      <w:r>
        <w:t xml:space="preserve"> No. </w:t>
      </w:r>
    </w:p>
    <w:p w14:paraId="4BE995AA" w14:textId="5F801C8B" w:rsidR="004E4E78" w:rsidRDefault="004E4E78" w:rsidP="001D50D8">
      <w:r>
        <w:t xml:space="preserve">20:17:55 </w:t>
      </w:r>
      <w:r w:rsidR="00564D98">
        <w:t>-</w:t>
      </w:r>
      <w:r>
        <w:t xml:space="preserve"> Have you read anything about women's liberation? </w:t>
      </w:r>
    </w:p>
    <w:p w14:paraId="5B1F792B" w14:textId="6C51B10E" w:rsidR="004E4E78" w:rsidRDefault="004E4E78" w:rsidP="001D50D8">
      <w:r>
        <w:t xml:space="preserve">20:17:58 </w:t>
      </w:r>
      <w:r w:rsidR="00564D98">
        <w:t>-</w:t>
      </w:r>
      <w:r>
        <w:t xml:space="preserve"> No. </w:t>
      </w:r>
    </w:p>
    <w:p w14:paraId="61783B5D" w14:textId="1726A18D" w:rsidR="004E4E78" w:rsidRDefault="004E4E78" w:rsidP="001D50D8">
      <w:r>
        <w:t xml:space="preserve">20:17:59 </w:t>
      </w:r>
      <w:r w:rsidR="00564D98">
        <w:t>-</w:t>
      </w:r>
      <w:r>
        <w:t xml:space="preserve"> What does international women's year mean to you? </w:t>
      </w:r>
    </w:p>
    <w:p w14:paraId="5C8A4955" w14:textId="4DCA69CF" w:rsidR="004E4E78" w:rsidRDefault="004E4E78" w:rsidP="001D50D8">
      <w:r>
        <w:t xml:space="preserve">20:18:03 </w:t>
      </w:r>
      <w:r w:rsidR="00564D98">
        <w:t>-</w:t>
      </w:r>
      <w:r>
        <w:t xml:space="preserve"> I'm afraid not very much, really. I'm a bit old to be worried, you know, </w:t>
      </w:r>
    </w:p>
    <w:p w14:paraId="402C26F5" w14:textId="5A0AC877" w:rsidR="004E4E78" w:rsidRDefault="004E4E78" w:rsidP="001D50D8">
      <w:r>
        <w:t xml:space="preserve">20:18:11 </w:t>
      </w:r>
      <w:r w:rsidR="00564D98">
        <w:t>-</w:t>
      </w:r>
      <w:r>
        <w:t xml:space="preserve"> Do you think about women's liberation? </w:t>
      </w:r>
    </w:p>
    <w:p w14:paraId="78DF601D" w14:textId="637EFD03" w:rsidR="004E4E78" w:rsidRDefault="004E4E78" w:rsidP="001D50D8">
      <w:r>
        <w:t xml:space="preserve">20:18:14 </w:t>
      </w:r>
      <w:r w:rsidR="00564D98">
        <w:t>-</w:t>
      </w:r>
      <w:r>
        <w:t xml:space="preserve"> To have I don't, to tell you the </w:t>
      </w:r>
      <w:proofErr w:type="gramStart"/>
      <w:r>
        <w:t>honest truth</w:t>
      </w:r>
      <w:proofErr w:type="gramEnd"/>
      <w:r>
        <w:t xml:space="preserve">, no. </w:t>
      </w:r>
    </w:p>
    <w:p w14:paraId="2C7733F2" w14:textId="0BB95267" w:rsidR="004E4E78" w:rsidRDefault="004E4E78" w:rsidP="001D50D8">
      <w:r>
        <w:t xml:space="preserve">20:18:18 </w:t>
      </w:r>
      <w:r w:rsidR="00564D98">
        <w:t>-</w:t>
      </w:r>
      <w:r>
        <w:t xml:space="preserve"> What do you think about women like Germane </w:t>
      </w:r>
      <w:proofErr w:type="spellStart"/>
      <w:r>
        <w:t>greer</w:t>
      </w:r>
      <w:proofErr w:type="spellEnd"/>
      <w:r>
        <w:t xml:space="preserve">? </w:t>
      </w:r>
    </w:p>
    <w:p w14:paraId="741084AE" w14:textId="55E93A14" w:rsidR="004E4E78" w:rsidRDefault="004E4E78" w:rsidP="001D50D8">
      <w:r>
        <w:t xml:space="preserve">20:18:24 </w:t>
      </w:r>
      <w:r w:rsidR="00564D98">
        <w:t>-</w:t>
      </w:r>
      <w:r>
        <w:t xml:space="preserve"> </w:t>
      </w:r>
    </w:p>
    <w:p w14:paraId="38BF0923" w14:textId="340D5B94" w:rsidR="004E4E78" w:rsidRDefault="004E4E78" w:rsidP="001D50D8">
      <w:r>
        <w:lastRenderedPageBreak/>
        <w:t xml:space="preserve">20:18:24 </w:t>
      </w:r>
      <w:r w:rsidR="00564D98">
        <w:t>-</w:t>
      </w:r>
      <w:r>
        <w:t xml:space="preserve"> I will stop it there. What are your thoughts? </w:t>
      </w:r>
    </w:p>
    <w:p w14:paraId="13CE5C35" w14:textId="4531FC6B" w:rsidR="004E4E78" w:rsidRDefault="004E4E78" w:rsidP="001D50D8">
      <w:r>
        <w:t xml:space="preserve">20:18:27 </w:t>
      </w:r>
      <w:r w:rsidR="00564D98">
        <w:t>-</w:t>
      </w:r>
      <w:r>
        <w:t xml:space="preserve"> I didn't like it. </w:t>
      </w:r>
    </w:p>
    <w:p w14:paraId="6EB42495" w14:textId="7CD0958C" w:rsidR="004E4E78" w:rsidRDefault="004E4E78" w:rsidP="001D50D8">
      <w:r>
        <w:t xml:space="preserve">20:18:29 </w:t>
      </w:r>
      <w:r w:rsidR="00564D98">
        <w:t>-</w:t>
      </w:r>
      <w:r>
        <w:t xml:space="preserve"> But do you see how profound it is to watch? </w:t>
      </w:r>
    </w:p>
    <w:p w14:paraId="0FEC6556" w14:textId="272DC911" w:rsidR="004E4E78" w:rsidRDefault="004E4E78" w:rsidP="001D50D8">
      <w:r>
        <w:t xml:space="preserve">20:18:33 </w:t>
      </w:r>
      <w:r w:rsidR="00564D98">
        <w:t>-</w:t>
      </w:r>
      <w:r>
        <w:t xml:space="preserve"> Yeah. </w:t>
      </w:r>
    </w:p>
    <w:p w14:paraId="7AF85BCC" w14:textId="3C3BD700" w:rsidR="004E4E78" w:rsidRDefault="004E4E78" w:rsidP="001D50D8">
      <w:r>
        <w:t xml:space="preserve">20:18:33 </w:t>
      </w:r>
      <w:r w:rsidR="00564D98">
        <w:t>-</w:t>
      </w:r>
      <w:r>
        <w:t xml:space="preserve"> </w:t>
      </w:r>
      <w:proofErr w:type="gramStart"/>
      <w:r>
        <w:t>Later on</w:t>
      </w:r>
      <w:proofErr w:type="gramEnd"/>
      <w:r>
        <w:t xml:space="preserve">. </w:t>
      </w:r>
    </w:p>
    <w:p w14:paraId="24E68CDC" w14:textId="3A48BC52" w:rsidR="004E4E78" w:rsidRDefault="004E4E78" w:rsidP="001D50D8">
      <w:r>
        <w:t xml:space="preserve">20:18:34 </w:t>
      </w:r>
      <w:r w:rsidR="00564D98">
        <w:t>-</w:t>
      </w:r>
      <w:r>
        <w:t xml:space="preserve"> Yeah, you can see how it's changed from back then to now. </w:t>
      </w:r>
    </w:p>
    <w:p w14:paraId="3BB68F0A" w14:textId="656C472C" w:rsidR="004E4E78" w:rsidRDefault="004E4E78" w:rsidP="001D50D8">
      <w:r>
        <w:t xml:space="preserve">20:18:39 </w:t>
      </w:r>
      <w:r w:rsidR="00564D98">
        <w:t>-</w:t>
      </w:r>
      <w:r>
        <w:t xml:space="preserve"> Exactly. Yes. </w:t>
      </w:r>
    </w:p>
    <w:p w14:paraId="659A5889" w14:textId="77777777" w:rsidR="004E4E78" w:rsidRDefault="004E4E78" w:rsidP="001D50D8">
      <w:r>
        <w:t xml:space="preserve">20:19:11 I want to ask now, having just watched that, what Vox Pop question could you think of that might capture today's thinking about disability in a way that will feel revealing and profound tomorrow? Have some </w:t>
      </w:r>
      <w:proofErr w:type="gramStart"/>
      <w:r>
        <w:t>thought</w:t>
      </w:r>
      <w:proofErr w:type="gramEnd"/>
      <w:r>
        <w:t xml:space="preserve"> and if you feel like sharing any ideas, just feel free to say them out, but this question could be aimed at other people with disability, it could be aimed at the wider public, but what are some questions you might ask? </w:t>
      </w:r>
    </w:p>
    <w:p w14:paraId="6D435ACE" w14:textId="60D2CC6A" w:rsidR="004E4E78" w:rsidRDefault="004E4E78" w:rsidP="001D50D8">
      <w:r>
        <w:t xml:space="preserve">20:19:47 </w:t>
      </w:r>
      <w:r w:rsidR="00564D98">
        <w:t>-</w:t>
      </w:r>
      <w:r>
        <w:t xml:space="preserve"> How do you see - no, that's too long. </w:t>
      </w:r>
    </w:p>
    <w:p w14:paraId="4BFF8546" w14:textId="1705CCAA" w:rsidR="004E4E78" w:rsidRDefault="004E4E78" w:rsidP="001D50D8">
      <w:r>
        <w:t xml:space="preserve">20:19:54 </w:t>
      </w:r>
      <w:r w:rsidR="00564D98">
        <w:t>-</w:t>
      </w:r>
      <w:r>
        <w:t xml:space="preserve"> You can workshop it. If you feel it is long, go ahead and say it and we will figure it out, how to tighten it. </w:t>
      </w:r>
    </w:p>
    <w:p w14:paraId="24A8B29C" w14:textId="33C25DD6" w:rsidR="004E4E78" w:rsidRDefault="004E4E78" w:rsidP="001D50D8">
      <w:r>
        <w:t xml:space="preserve">20:20:03 </w:t>
      </w:r>
      <w:r w:rsidR="00564D98">
        <w:t>-</w:t>
      </w:r>
      <w:r>
        <w:t xml:space="preserve"> How do you feel about disability society </w:t>
      </w:r>
      <w:proofErr w:type="gramStart"/>
      <w:r>
        <w:t>in this day and age</w:t>
      </w:r>
      <w:proofErr w:type="gramEnd"/>
      <w:r>
        <w:t xml:space="preserve">? </w:t>
      </w:r>
    </w:p>
    <w:p w14:paraId="76D8DEE3" w14:textId="2BB15D42" w:rsidR="004E4E78" w:rsidRDefault="004E4E78" w:rsidP="001D50D8">
      <w:r>
        <w:t xml:space="preserve">20:20:10 </w:t>
      </w:r>
      <w:r w:rsidR="00564D98">
        <w:t>-</w:t>
      </w:r>
      <w:r>
        <w:t xml:space="preserve"> Yeah, I think that's a great question, a great Vox Pop question. </w:t>
      </w:r>
    </w:p>
    <w:p w14:paraId="78EBB0F5" w14:textId="77777777" w:rsidR="004E4E78" w:rsidRDefault="004E4E78" w:rsidP="001D50D8">
      <w:r>
        <w:t xml:space="preserve">20:20:19 Was there anything in the chat? I can't see it. </w:t>
      </w:r>
    </w:p>
    <w:p w14:paraId="04F0A902" w14:textId="77777777" w:rsidR="004E4E78" w:rsidRDefault="004E4E78" w:rsidP="001D50D8">
      <w:r>
        <w:t xml:space="preserve">20:20:23 NICK: Daniel put: what does hidden disability mean to you? </w:t>
      </w:r>
    </w:p>
    <w:p w14:paraId="1F906AE6" w14:textId="72EC8E2D" w:rsidR="004E4E78" w:rsidRDefault="004E4E78" w:rsidP="001D50D8">
      <w:r>
        <w:t xml:space="preserve">20:20:29 </w:t>
      </w:r>
      <w:r w:rsidR="00564D98">
        <w:t>-</w:t>
      </w:r>
      <w:r>
        <w:t xml:space="preserve"> I like that one too. </w:t>
      </w:r>
    </w:p>
    <w:p w14:paraId="0261C3BD" w14:textId="3083E8DF" w:rsidR="004E4E78" w:rsidRDefault="004E4E78" w:rsidP="001D50D8">
      <w:r>
        <w:t xml:space="preserve">20:20:30 </w:t>
      </w:r>
      <w:r w:rsidR="00564D98">
        <w:t>-</w:t>
      </w:r>
      <w:r>
        <w:t xml:space="preserve"> Can I - if anyone is game, could you answer that question? </w:t>
      </w:r>
    </w:p>
    <w:p w14:paraId="7B9ED664" w14:textId="6A7A5E0A" w:rsidR="004E4E78" w:rsidRDefault="004E4E78" w:rsidP="001D50D8">
      <w:r>
        <w:t xml:space="preserve">20:20:37 </w:t>
      </w:r>
      <w:r w:rsidR="00564D98">
        <w:t>-</w:t>
      </w:r>
      <w:r>
        <w:t xml:space="preserve"> Which one? </w:t>
      </w:r>
    </w:p>
    <w:p w14:paraId="1793A508" w14:textId="25A8C3C0" w:rsidR="004E4E78" w:rsidRDefault="004E4E78" w:rsidP="001D50D8">
      <w:r>
        <w:t xml:space="preserve">20:20:39 </w:t>
      </w:r>
      <w:r w:rsidR="00564D98">
        <w:t>-</w:t>
      </w:r>
      <w:r>
        <w:t xml:space="preserve"> Let's go with the most recent one, what does hidden disability mean to you? </w:t>
      </w:r>
    </w:p>
    <w:p w14:paraId="162EE120" w14:textId="4954FE91" w:rsidR="004E4E78" w:rsidRDefault="004E4E78" w:rsidP="001D50D8">
      <w:r>
        <w:t xml:space="preserve">20:20:44 </w:t>
      </w:r>
      <w:r w:rsidR="00564D98">
        <w:t>-</w:t>
      </w:r>
      <w:r>
        <w:t xml:space="preserve"> Hidden disability means to me that everyone's unique in their own way and there's </w:t>
      </w:r>
      <w:proofErr w:type="spellStart"/>
      <w:r>
        <w:t>there's</w:t>
      </w:r>
      <w:proofErr w:type="spellEnd"/>
      <w:r>
        <w:t xml:space="preserve"> some media things that have been going on and the community is really helping people with hidden disabilities. Do you know what this means? </w:t>
      </w:r>
    </w:p>
    <w:p w14:paraId="1F7F4B77" w14:textId="6F3CFC5D" w:rsidR="004E4E78" w:rsidRDefault="004E4E78" w:rsidP="001D50D8">
      <w:r>
        <w:t xml:space="preserve">20:21:18 </w:t>
      </w:r>
      <w:r w:rsidR="00564D98">
        <w:t>-</w:t>
      </w:r>
      <w:r>
        <w:t xml:space="preserve"> Yes. Does anybody else want to have an answer to that question, to the Vox Pop question? </w:t>
      </w:r>
    </w:p>
    <w:p w14:paraId="717EC89A" w14:textId="506F982E" w:rsidR="004E4E78" w:rsidRDefault="004E4E78" w:rsidP="001D50D8">
      <w:r>
        <w:t xml:space="preserve">20:21:30 </w:t>
      </w:r>
      <w:r w:rsidR="00564D98">
        <w:t>-</w:t>
      </w:r>
      <w:r>
        <w:t xml:space="preserve"> You can also place your answers in the chat if you would like to. </w:t>
      </w:r>
    </w:p>
    <w:p w14:paraId="27E2BAE0" w14:textId="523E720F" w:rsidR="004E4E78" w:rsidRDefault="004E4E78" w:rsidP="001D50D8">
      <w:r>
        <w:t xml:space="preserve">20:21:34 </w:t>
      </w:r>
      <w:r w:rsidR="00564D98">
        <w:t>-</w:t>
      </w:r>
      <w:r>
        <w:t xml:space="preserve"> I guess my answer to that question would be I guess it depends on what the hidden disability is. If it's ADHD, don't dull your spark and </w:t>
      </w:r>
      <w:r w:rsidR="005E37E0">
        <w:t>know</w:t>
      </w:r>
      <w:r>
        <w:t xml:space="preserve"> when to let it shine. If it's to do with vision loss or PTSD, that there's nothing wrong with it, it's just a different way and how people come along signed of up. It just depends on what it means to people. Just because you ca</w:t>
      </w:r>
      <w:r w:rsidR="003F536D">
        <w:t>n’t</w:t>
      </w:r>
      <w:r>
        <w:t xml:space="preserve"> see it doesn't mean it's intrinsically important around valuable to that person and who they are. </w:t>
      </w:r>
    </w:p>
    <w:p w14:paraId="4027F1AD" w14:textId="68396287" w:rsidR="004E4E78" w:rsidRDefault="004E4E78" w:rsidP="001D50D8">
      <w:r>
        <w:t xml:space="preserve">20:22:10 </w:t>
      </w:r>
      <w:r w:rsidR="00564D98">
        <w:t>-</w:t>
      </w:r>
      <w:r>
        <w:t xml:space="preserve"> Yeah, exactly. It doesn't shape that person. </w:t>
      </w:r>
    </w:p>
    <w:p w14:paraId="576F4C91" w14:textId="32366762" w:rsidR="004E4E78" w:rsidRDefault="004E4E78" w:rsidP="001D50D8">
      <w:r>
        <w:t xml:space="preserve">20:22:17 </w:t>
      </w:r>
      <w:r w:rsidR="00564D98">
        <w:t>-</w:t>
      </w:r>
      <w:r>
        <w:t xml:space="preserve"> Not at all. </w:t>
      </w:r>
    </w:p>
    <w:p w14:paraId="63D944E5" w14:textId="78C0B588" w:rsidR="004E4E78" w:rsidRDefault="004E4E78" w:rsidP="001D50D8">
      <w:r>
        <w:t xml:space="preserve">20:22:17 </w:t>
      </w:r>
      <w:r w:rsidR="00564D98">
        <w:t>-</w:t>
      </w:r>
      <w:r>
        <w:t xml:space="preserve"> I totally agree with that because I've got a hidden one. </w:t>
      </w:r>
    </w:p>
    <w:p w14:paraId="2134E673" w14:textId="0A548F87" w:rsidR="004E4E78" w:rsidRDefault="004E4E78" w:rsidP="001D50D8">
      <w:r>
        <w:lastRenderedPageBreak/>
        <w:t xml:space="preserve">20:22:25 </w:t>
      </w:r>
      <w:r w:rsidR="00564D98">
        <w:t>-</w:t>
      </w:r>
      <w:r>
        <w:t xml:space="preserve"> If you're asking to get a deeper question, you could say something like what do you wish people would know about hidden disability? You could pull out something that is directly related to that first question because sometimes as well you've got to warm people up in to giving your answer. </w:t>
      </w:r>
    </w:p>
    <w:p w14:paraId="05799AC7" w14:textId="12EFADAD" w:rsidR="004E4E78" w:rsidRDefault="004E4E78" w:rsidP="001D50D8">
      <w:r>
        <w:t xml:space="preserve">20:22:43 </w:t>
      </w:r>
      <w:r w:rsidR="00564D98">
        <w:t>-</w:t>
      </w:r>
      <w:r>
        <w:t xml:space="preserve"> What would you like to know about hidden disabilities? </w:t>
      </w:r>
    </w:p>
    <w:p w14:paraId="25338555" w14:textId="16E6210B" w:rsidR="004E4E78" w:rsidRDefault="004E4E78" w:rsidP="001D50D8">
      <w:r>
        <w:t xml:space="preserve">20:22:47 </w:t>
      </w:r>
      <w:r w:rsidR="00564D98">
        <w:t>-</w:t>
      </w:r>
      <w:r>
        <w:t xml:space="preserve"> Yeah, that's right. </w:t>
      </w:r>
    </w:p>
    <w:p w14:paraId="448EDAD5" w14:textId="1352B235" w:rsidR="004E4E78" w:rsidRDefault="004E4E78" w:rsidP="001D50D8">
      <w:r>
        <w:t xml:space="preserve">20:22:49 </w:t>
      </w:r>
      <w:r w:rsidR="00564D98">
        <w:t>-</w:t>
      </w:r>
      <w:r>
        <w:t xml:space="preserve"> Because there's thousands of them. </w:t>
      </w:r>
    </w:p>
    <w:p w14:paraId="376DE5C3" w14:textId="08AE953D" w:rsidR="004E4E78" w:rsidRDefault="004E4E78" w:rsidP="001D50D8">
      <w:r>
        <w:t xml:space="preserve">20:22:54 </w:t>
      </w:r>
      <w:r w:rsidR="00564D98">
        <w:t>-</w:t>
      </w:r>
      <w:r>
        <w:t xml:space="preserve"> Yeah. </w:t>
      </w:r>
    </w:p>
    <w:p w14:paraId="0E142F27" w14:textId="11F2614B" w:rsidR="004E4E78" w:rsidRDefault="004E4E78" w:rsidP="001D50D8">
      <w:r>
        <w:t xml:space="preserve">20:22:55 </w:t>
      </w:r>
      <w:r w:rsidR="00564D98">
        <w:t>-</w:t>
      </w:r>
      <w:r>
        <w:t xml:space="preserve"> The thing is, like, the hidden disability, there's so many variants of it, it could be high for someone who has autism and can't regulate themselves properly to just having - like, I don't really have severe intellectual disability, so-- intellectual disability, and having the balance of people understanding what variable it is. </w:t>
      </w:r>
    </w:p>
    <w:p w14:paraId="37619F52" w14:textId="68ADC0A5" w:rsidR="004E4E78" w:rsidRDefault="004E4E78" w:rsidP="001D50D8">
      <w:r>
        <w:t xml:space="preserve">20:23:44 </w:t>
      </w:r>
      <w:r w:rsidR="00564D98">
        <w:t>-</w:t>
      </w:r>
      <w:r>
        <w:t xml:space="preserve"> </w:t>
      </w:r>
      <w:proofErr w:type="gramStart"/>
      <w:r>
        <w:t>Also</w:t>
      </w:r>
      <w:proofErr w:type="gramEnd"/>
      <w:r>
        <w:t xml:space="preserve"> when you ask people, it's powerful if you get a mix of answers where some people it's not on their radar at all. They don't understand it at all. Then you get people who do get it because they have a hidden disability or they know someone who has a disability. When you put that all together, that also tells a story. It's not on your radar unless it is on your radar. </w:t>
      </w:r>
    </w:p>
    <w:p w14:paraId="3729D073" w14:textId="448C7D48" w:rsidR="004E4E78" w:rsidRDefault="004E4E78" w:rsidP="001D50D8">
      <w:r>
        <w:t xml:space="preserve">20:24:10 </w:t>
      </w:r>
      <w:r w:rsidR="00564D98">
        <w:t>-</w:t>
      </w:r>
      <w:r>
        <w:t xml:space="preserve"> Yeah, exactly. </w:t>
      </w:r>
    </w:p>
    <w:p w14:paraId="5A2EA670" w14:textId="44868DCE" w:rsidR="004E4E78" w:rsidRDefault="004E4E78" w:rsidP="001D50D8">
      <w:r>
        <w:t xml:space="preserve">20:24:12 </w:t>
      </w:r>
      <w:r w:rsidR="00564D98">
        <w:t>-</w:t>
      </w:r>
      <w:r>
        <w:t xml:space="preserve"> I guess when we're asking a Vox Pop question, our </w:t>
      </w:r>
      <w:proofErr w:type="spellStart"/>
      <w:r>
        <w:t>jop</w:t>
      </w:r>
      <w:proofErr w:type="spellEnd"/>
      <w:r>
        <w:t xml:space="preserve"> is to just hold space for the answers, so you might get an answer that you don't like. Like just in that ABC one we just saw. Your job is not to just the people. They're giving their answer. You're just listening and collecting. This isn't the space for you to go tell them what they think about it. You're just collecting and presenting, but you can add a reflection on the end for sure. If it's </w:t>
      </w:r>
      <w:proofErr w:type="gramStart"/>
      <w:r>
        <w:t>disturbed</w:t>
      </w:r>
      <w:proofErr w:type="gramEnd"/>
      <w:r>
        <w:t xml:space="preserve"> you or anything. </w:t>
      </w:r>
    </w:p>
    <w:p w14:paraId="4AB40EA6" w14:textId="4FCB37DC" w:rsidR="004E4E78" w:rsidRDefault="004E4E78" w:rsidP="001D50D8">
      <w:r>
        <w:t xml:space="preserve">20:24:55 </w:t>
      </w:r>
      <w:r w:rsidR="00564D98">
        <w:t>-</w:t>
      </w:r>
      <w:r>
        <w:t xml:space="preserve"> You just </w:t>
      </w:r>
      <w:proofErr w:type="gramStart"/>
      <w:r>
        <w:t>have to</w:t>
      </w:r>
      <w:proofErr w:type="gramEnd"/>
      <w:r>
        <w:t xml:space="preserve"> make sure if you're doing your first Vox Pop video, you would make sure that you're in a good head space to be able to take a bit of conflict if that happens kind of thing. </w:t>
      </w:r>
    </w:p>
    <w:p w14:paraId="78A2C8B9" w14:textId="02C9BACE" w:rsidR="004E4E78" w:rsidRDefault="004E4E78" w:rsidP="001D50D8">
      <w:r>
        <w:t xml:space="preserve">20:25:16 </w:t>
      </w:r>
      <w:r w:rsidR="00564D98">
        <w:t>-</w:t>
      </w:r>
      <w:r>
        <w:t xml:space="preserve"> That's right. If you're </w:t>
      </w:r>
      <w:proofErr w:type="gramStart"/>
      <w:r>
        <w:t>really nervous</w:t>
      </w:r>
      <w:proofErr w:type="gramEnd"/>
      <w:r>
        <w:t xml:space="preserve">, start with something light. You don't have to go with a hard hidden topic. They can be </w:t>
      </w:r>
      <w:proofErr w:type="gramStart"/>
      <w:r>
        <w:t>funny,</w:t>
      </w:r>
      <w:proofErr w:type="gramEnd"/>
      <w:r>
        <w:t xml:space="preserve"> they don't have to be about anything. You can warm yourself up before you go into a deep subject. </w:t>
      </w:r>
    </w:p>
    <w:p w14:paraId="17FB59EB" w14:textId="77777777" w:rsidR="004E4E78" w:rsidRDefault="004E4E78" w:rsidP="001D50D8">
      <w:r>
        <w:t xml:space="preserve">20:25:32 I had a brainstorm myself of some questions that I thought might demonstrate an era right now with disability that might be profound and revealing for tomorrow and so here are a few I will share. What does inclusion look like to you in everyday life, not in theory. When you think of accessibility, what comes to mind, can you think of anywhere where our society is inaccessible? What's something about disability that people constantly or often get wrong? When I was talking to a disability community itself, I might say how is your relationship to your disability changed over time? Is there a question you wish people would ask about your disability but never do, or is there a question people often ask about your disability that upper wish they wouldn't? Those are just a few -- that you wish they </w:t>
      </w:r>
      <w:proofErr w:type="gramStart"/>
      <w:r>
        <w:t>wouldn't?</w:t>
      </w:r>
      <w:proofErr w:type="gramEnd"/>
      <w:r>
        <w:t xml:space="preserve"> </w:t>
      </w:r>
    </w:p>
    <w:p w14:paraId="20B557D3" w14:textId="77777777" w:rsidR="004E4E78" w:rsidRDefault="004E4E78" w:rsidP="001D50D8">
      <w:r>
        <w:t xml:space="preserve">20:26:53 Now that you know what they are, you will notice them more often of the they're often used in news stories, in radio stories and in podcasts, in document res, and now a lot of people are creating their own content and putting it up on YouTube, Instagram, TikTok. You're going to </w:t>
      </w:r>
      <w:r>
        <w:lastRenderedPageBreak/>
        <w:t xml:space="preserve">see a lot of Vox Pops. They're also called man on the street interviews, people approaching people randomly with a microphone. </w:t>
      </w:r>
    </w:p>
    <w:p w14:paraId="67F7101E" w14:textId="77777777" w:rsidR="004E4E78" w:rsidRDefault="004E4E78" w:rsidP="001D50D8">
      <w:r>
        <w:t xml:space="preserve">20:27:23 I am going to play for you one I heard in a radio story and this one I'm going to play the Vox Pop and a couple of minutes of the radio story itself because this was a woman with disability. She is a wheelchair user. She is writing a first-person essay about the way society perceives her disability. She starts off this story with a Vox Pop and leads into that first person essay. </w:t>
      </w:r>
    </w:p>
    <w:p w14:paraId="0C324045" w14:textId="77777777" w:rsidR="004E4E78" w:rsidRDefault="004E4E78" w:rsidP="001D50D8">
      <w:r>
        <w:t xml:space="preserve">20:28:02 CAPTIONED VIDEO SHOWN </w:t>
      </w:r>
    </w:p>
    <w:p w14:paraId="7ED843B8" w14:textId="77777777" w:rsidR="004E4E78" w:rsidRDefault="004E4E78" w:rsidP="001D50D8">
      <w:r>
        <w:t xml:space="preserve">20:29:34 S </w:t>
      </w:r>
    </w:p>
    <w:p w14:paraId="49AAF3F0" w14:textId="547677F2" w:rsidR="004E4E78" w:rsidRDefault="004E4E78" w:rsidP="001D50D8">
      <w:r>
        <w:t xml:space="preserve">20:30:20 </w:t>
      </w:r>
      <w:r w:rsidR="00564D98">
        <w:t>-</w:t>
      </w:r>
      <w:r>
        <w:t xml:space="preserve"> The essay goes on. It is a powerful one. It's from a radio station out of Melbourne. This was a tool to frame </w:t>
      </w:r>
      <w:proofErr w:type="gramStart"/>
      <w:r>
        <w:t>this</w:t>
      </w:r>
      <w:proofErr w:type="gramEnd"/>
      <w:r>
        <w:t xml:space="preserve"> and she is questioning why this woman knows nothing about me, why is my life viewed as tragic? Why is she sad when she is looking at me? She doesn't know a thing about me. She has done this Vox Pop at the start </w:t>
      </w:r>
    </w:p>
    <w:p w14:paraId="3E5D0F09" w14:textId="77777777" w:rsidR="004E4E78" w:rsidRDefault="004E4E78" w:rsidP="001D50D8">
      <w:r>
        <w:t xml:space="preserve">20:30:47 There was one person that answered I just feel very sad? </w:t>
      </w:r>
    </w:p>
    <w:p w14:paraId="1316A5BD" w14:textId="575B8834" w:rsidR="004E4E78" w:rsidRDefault="004E4E78" w:rsidP="001D50D8">
      <w:r>
        <w:t xml:space="preserve">20:30:56 </w:t>
      </w:r>
      <w:r w:rsidR="00564D98">
        <w:t>-</w:t>
      </w:r>
      <w:r>
        <w:t xml:space="preserve"> Yes. </w:t>
      </w:r>
    </w:p>
    <w:p w14:paraId="66E0F27D" w14:textId="2859A4A9" w:rsidR="004E4E78" w:rsidRDefault="004E4E78" w:rsidP="001D50D8">
      <w:r>
        <w:t xml:space="preserve">20:30:57 </w:t>
      </w:r>
      <w:r w:rsidR="00564D98">
        <w:t>-</w:t>
      </w:r>
      <w:r>
        <w:t xml:space="preserve"> I would have put more space in the editing process of that one because that sort of the point where her essay is going. People view me as </w:t>
      </w:r>
      <w:proofErr w:type="gramStart"/>
      <w:r>
        <w:t>sad</w:t>
      </w:r>
      <w:proofErr w:type="gramEnd"/>
      <w:r>
        <w:t xml:space="preserve"> but they don't know much about me. I would have let that hang. You missed it because she cut to the next one </w:t>
      </w:r>
      <w:proofErr w:type="spellStart"/>
      <w:r>
        <w:t>quickliment</w:t>
      </w:r>
      <w:proofErr w:type="spellEnd"/>
      <w:r>
        <w:t xml:space="preserve"> that's my only criticism of </w:t>
      </w:r>
      <w:proofErr w:type="gramStart"/>
      <w:r>
        <w:t>this,</w:t>
      </w:r>
      <w:proofErr w:type="gramEnd"/>
      <w:r>
        <w:t xml:space="preserve"> these opinions hang out there to let it sink in. </w:t>
      </w:r>
    </w:p>
    <w:p w14:paraId="5EC39367" w14:textId="5B122CBA" w:rsidR="004E4E78" w:rsidRDefault="004E4E78" w:rsidP="001D50D8">
      <w:r>
        <w:t xml:space="preserve">20:31:30 </w:t>
      </w:r>
      <w:r w:rsidR="00564D98">
        <w:t>-</w:t>
      </w:r>
      <w:r>
        <w:t xml:space="preserve"> It's a label and the labels need to go away now. </w:t>
      </w:r>
    </w:p>
    <w:p w14:paraId="0FFAC923" w14:textId="4549415E" w:rsidR="004E4E78" w:rsidRDefault="004E4E78" w:rsidP="001D50D8">
      <w:r>
        <w:t xml:space="preserve">20:31:34 </w:t>
      </w:r>
      <w:r w:rsidR="00564D98">
        <w:t>-</w:t>
      </w:r>
      <w:r>
        <w:t xml:space="preserve"> Exactly, exactly. You can see how this is used in this radio story, you can see how it's a powerful tool. Any thoughts or questions so far? </w:t>
      </w:r>
    </w:p>
    <w:p w14:paraId="2302FAB7" w14:textId="77777777" w:rsidR="004E4E78" w:rsidRDefault="004E4E78" w:rsidP="001D50D8">
      <w:r>
        <w:t xml:space="preserve">20:31:52 I'm going to show you another example of one. These people have gotten </w:t>
      </w:r>
      <w:proofErr w:type="gramStart"/>
      <w:r>
        <w:t>around,</w:t>
      </w:r>
      <w:proofErr w:type="gramEnd"/>
      <w:r>
        <w:t xml:space="preserve"> they're awkward approaching people. They have done having very creative. They have put a microphone out on a stand and a Vox Pop question taped to it and sat back and filmed from a distance. You can break any rule you want. There are no rules. You put it together how you want. </w:t>
      </w:r>
    </w:p>
    <w:p w14:paraId="4458FE65" w14:textId="77777777" w:rsidR="004E4E78" w:rsidRDefault="004E4E78" w:rsidP="001D50D8">
      <w:r>
        <w:t xml:space="preserve">20:32:23 What is one thing you're grateful for. </w:t>
      </w:r>
    </w:p>
    <w:p w14:paraId="25244036" w14:textId="77777777" w:rsidR="004E4E78" w:rsidRDefault="004E4E78" w:rsidP="001D50D8">
      <w:r>
        <w:t xml:space="preserve">20:32:34 CAPTIONED VIDEO SHOWN </w:t>
      </w:r>
    </w:p>
    <w:p w14:paraId="7AC01115" w14:textId="6CE863BC" w:rsidR="004E4E78" w:rsidRDefault="004E4E78" w:rsidP="001D50D8">
      <w:r>
        <w:t xml:space="preserve">20:33:40 </w:t>
      </w:r>
      <w:r w:rsidR="00564D98">
        <w:t>-</w:t>
      </w:r>
      <w:r>
        <w:t xml:space="preserve"> I think that's adorable. Vox Pops, they don't have to be these deep hard hitting, they can be light and joyful around cheerful and things like this. </w:t>
      </w:r>
    </w:p>
    <w:p w14:paraId="355C5F0C" w14:textId="06A8318F" w:rsidR="004E4E78" w:rsidRDefault="004E4E78" w:rsidP="001D50D8">
      <w:r>
        <w:t xml:space="preserve">20:33:53 </w:t>
      </w:r>
      <w:r w:rsidR="00564D98">
        <w:t>-</w:t>
      </w:r>
      <w:r>
        <w:t xml:space="preserve"> I like that style better for my first one probably. </w:t>
      </w:r>
    </w:p>
    <w:p w14:paraId="33B711F9" w14:textId="7F311FE9" w:rsidR="004E4E78" w:rsidRDefault="004E4E78" w:rsidP="001D50D8">
      <w:r>
        <w:t xml:space="preserve">20:33:59 </w:t>
      </w:r>
      <w:r w:rsidR="00564D98">
        <w:t>-</w:t>
      </w:r>
      <w:r>
        <w:t xml:space="preserve"> Totally. Feel free to even steel that question, it's great question, what are you grateful for? </w:t>
      </w:r>
    </w:p>
    <w:p w14:paraId="1139434B" w14:textId="77777777" w:rsidR="004E4E78" w:rsidRDefault="004E4E78" w:rsidP="001D50D8">
      <w:r>
        <w:t xml:space="preserve">20:34:16 Topics </w:t>
      </w:r>
      <w:proofErr w:type="gramStart"/>
      <w:r>
        <w:t>is be</w:t>
      </w:r>
      <w:proofErr w:type="gramEnd"/>
      <w:r>
        <w:t xml:space="preserve"> light series, surprising, whatever you want. The most important thing to remember is pick something that you're genuinely interested in and then we want to ask open-ended questions, so you're really trying to get away from people saying "yes" or "no", but you can always use tell me more or why, if you do end up in a more closed answer. </w:t>
      </w:r>
    </w:p>
    <w:p w14:paraId="5CD752CF" w14:textId="77777777" w:rsidR="004E4E78" w:rsidRDefault="004E4E78" w:rsidP="001D50D8">
      <w:r>
        <w:t xml:space="preserve">20:34:47 Go in with your main simple question that you want to get and then you're capturing audio, so you need to let them talk and you need to stay quiet with the answer. In our normal </w:t>
      </w:r>
      <w:r>
        <w:lastRenderedPageBreak/>
        <w:t>conversations we go "Mm-</w:t>
      </w:r>
      <w:proofErr w:type="spellStart"/>
      <w:r>
        <w:t>mhmm</w:t>
      </w:r>
      <w:proofErr w:type="spellEnd"/>
      <w:r>
        <w:t xml:space="preserve">", or A-Ha debt, that will sound bad in the Vox Pop. Try to fight that urge. You can nod and show other ways that you're listening. </w:t>
      </w:r>
    </w:p>
    <w:p w14:paraId="4B90C2BD" w14:textId="588109B4" w:rsidR="004E4E78" w:rsidRDefault="004E4E78" w:rsidP="001D50D8">
      <w:r>
        <w:t xml:space="preserve">20:35:20 </w:t>
      </w:r>
      <w:r w:rsidR="00564D98">
        <w:t>-</w:t>
      </w:r>
      <w:r>
        <w:t xml:space="preserve"> Body language kind of thing. </w:t>
      </w:r>
    </w:p>
    <w:p w14:paraId="0B8BA9F3" w14:textId="5913C9C5" w:rsidR="004E4E78" w:rsidRDefault="004E4E78" w:rsidP="001D50D8">
      <w:r>
        <w:t xml:space="preserve">20:35:22 </w:t>
      </w:r>
      <w:r w:rsidR="00564D98">
        <w:t>-</w:t>
      </w:r>
      <w:r>
        <w:t xml:space="preserve"> Body language. This has been something that you really have to train yourself not to do, but you will notice it the minute you edit, you'll go "Oh, why did I do that?" </w:t>
      </w:r>
    </w:p>
    <w:p w14:paraId="0803883A" w14:textId="4799CF2B" w:rsidR="004E4E78" w:rsidRDefault="004E4E78" w:rsidP="001D50D8">
      <w:r>
        <w:t xml:space="preserve">20:35:38 </w:t>
      </w:r>
      <w:r w:rsidR="00564D98">
        <w:t>-</w:t>
      </w:r>
      <w:r>
        <w:t xml:space="preserve"> It's always during the most perfect answer. </w:t>
      </w:r>
    </w:p>
    <w:p w14:paraId="0A8DCE59" w14:textId="039A34E6" w:rsidR="004E4E78" w:rsidRDefault="004E4E78" w:rsidP="001D50D8">
      <w:r>
        <w:t xml:space="preserve">20:35:43 </w:t>
      </w:r>
      <w:r w:rsidR="00564D98">
        <w:t>-</w:t>
      </w:r>
      <w:r>
        <w:t xml:space="preserve"> Yes. I still sometimes do it. I've been making content for ten years. Every now and then I hear myself gasp or something and I go "Shut up, Carey". </w:t>
      </w:r>
    </w:p>
    <w:p w14:paraId="7D31E56D" w14:textId="77777777" w:rsidR="004E4E78" w:rsidRDefault="004E4E78" w:rsidP="001D50D8">
      <w:r>
        <w:t xml:space="preserve">20:35:58 We did a brainstorm earlier, but what are some questions you might ask that are light-hearted, just throw any out. They can be heavy or light-hearted. I'd love to hear more of your ideas. There's no right or wrong. </w:t>
      </w:r>
    </w:p>
    <w:p w14:paraId="7E3B702B" w14:textId="738AFD44" w:rsidR="004E4E78" w:rsidRDefault="004E4E78" w:rsidP="001D50D8">
      <w:r>
        <w:t xml:space="preserve">20:36:22 </w:t>
      </w:r>
      <w:r w:rsidR="00564D98">
        <w:t>-</w:t>
      </w:r>
      <w:r>
        <w:t xml:space="preserve"> How do you feel about the algae bloom </w:t>
      </w:r>
      <w:proofErr w:type="gramStart"/>
      <w:r>
        <w:t>at the moment</w:t>
      </w:r>
      <w:proofErr w:type="gramEnd"/>
      <w:r>
        <w:t xml:space="preserve">? </w:t>
      </w:r>
    </w:p>
    <w:p w14:paraId="494B1F47" w14:textId="7A01FDE8" w:rsidR="004E4E78" w:rsidRDefault="004E4E78" w:rsidP="001D50D8">
      <w:r>
        <w:t xml:space="preserve">20:36:27 </w:t>
      </w:r>
      <w:r w:rsidR="00564D98">
        <w:t>-</w:t>
      </w:r>
      <w:r>
        <w:t xml:space="preserve"> That's a great one. Where would you do that? You would go down to the beach. You </w:t>
      </w:r>
      <w:proofErr w:type="gramStart"/>
      <w:r>
        <w:t>have to</w:t>
      </w:r>
      <w:proofErr w:type="gramEnd"/>
      <w:r>
        <w:t xml:space="preserve"> be careful of wind destroying your audio, but that's a fantastic question. I feel very sad about it because</w:t>
      </w:r>
      <w:r w:rsidR="003F536D">
        <w:t xml:space="preserve"> </w:t>
      </w:r>
      <w:r>
        <w:t xml:space="preserve">I live by the beach and I walk down and I see the dead fish all the time. It makes me so sad. </w:t>
      </w:r>
    </w:p>
    <w:p w14:paraId="61FBB1CB" w14:textId="1812A96C" w:rsidR="004E4E78" w:rsidRDefault="004E4E78" w:rsidP="001D50D8">
      <w:r>
        <w:t xml:space="preserve">20:36:48 </w:t>
      </w:r>
      <w:r w:rsidR="00564D98">
        <w:t>-</w:t>
      </w:r>
      <w:r>
        <w:t xml:space="preserve"> I drove past the beach today and it stinks. I wanted to go for a </w:t>
      </w:r>
      <w:proofErr w:type="gramStart"/>
      <w:r>
        <w:t>walk</w:t>
      </w:r>
      <w:proofErr w:type="gramEnd"/>
      <w:r>
        <w:t xml:space="preserve"> but I don't want to now because it stinks. </w:t>
      </w:r>
    </w:p>
    <w:p w14:paraId="0FE0B222" w14:textId="02DFFFD2" w:rsidR="004E4E78" w:rsidRDefault="004E4E78" w:rsidP="001D50D8">
      <w:r>
        <w:t xml:space="preserve">20:36:57 </w:t>
      </w:r>
      <w:r w:rsidR="00564D98">
        <w:t>-</w:t>
      </w:r>
      <w:r>
        <w:t xml:space="preserve"> That's a very topical one. That could be used in news stories in all </w:t>
      </w:r>
      <w:proofErr w:type="gramStart"/>
      <w:r>
        <w:t>kind</w:t>
      </w:r>
      <w:proofErr w:type="gramEnd"/>
      <w:r>
        <w:t xml:space="preserve"> of things, so </w:t>
      </w:r>
      <w:proofErr w:type="gramStart"/>
      <w:r>
        <w:t>really good</w:t>
      </w:r>
      <w:proofErr w:type="gramEnd"/>
      <w:r>
        <w:t xml:space="preserve">. </w:t>
      </w:r>
    </w:p>
    <w:p w14:paraId="3A1E7FB8" w14:textId="1FACD6B8" w:rsidR="004E4E78" w:rsidRDefault="004E4E78" w:rsidP="001D50D8">
      <w:r>
        <w:t xml:space="preserve">20:37:08 </w:t>
      </w:r>
      <w:r w:rsidR="00564D98">
        <w:t>-</w:t>
      </w:r>
      <w:r>
        <w:t xml:space="preserve"> Daniella agreed in chat and said great one. </w:t>
      </w:r>
    </w:p>
    <w:p w14:paraId="3F16869E" w14:textId="50107BA4" w:rsidR="004E4E78" w:rsidRDefault="004E4E78" w:rsidP="001D50D8">
      <w:r>
        <w:t xml:space="preserve">20:37:13 </w:t>
      </w:r>
      <w:r w:rsidR="00564D98">
        <w:t>-</w:t>
      </w:r>
      <w:r>
        <w:t xml:space="preserve"> Yeah, </w:t>
      </w:r>
      <w:proofErr w:type="gramStart"/>
      <w:r>
        <w:t>really great</w:t>
      </w:r>
      <w:proofErr w:type="gramEnd"/>
      <w:r>
        <w:t xml:space="preserve"> one. What is something light? Let's go to a light one or one that might make people </w:t>
      </w:r>
      <w:proofErr w:type="gramStart"/>
      <w:r>
        <w:t>smile?</w:t>
      </w:r>
      <w:proofErr w:type="gramEnd"/>
      <w:r>
        <w:t xml:space="preserve"> </w:t>
      </w:r>
    </w:p>
    <w:p w14:paraId="5E372DE5" w14:textId="5485F0D1" w:rsidR="004E4E78" w:rsidRDefault="004E4E78" w:rsidP="001D50D8">
      <w:r>
        <w:t xml:space="preserve">20:37:22 </w:t>
      </w:r>
      <w:r w:rsidR="00564D98">
        <w:t>-</w:t>
      </w:r>
      <w:r>
        <w:t xml:space="preserve"> I can jump in with one maybe. Something simple that makes people think about something they really enjoy and it's, like, what's one thing you really enjoy doing with your family. </w:t>
      </w:r>
    </w:p>
    <w:p w14:paraId="05E88383" w14:textId="579B03C1" w:rsidR="004E4E78" w:rsidRDefault="004E4E78" w:rsidP="001D50D8">
      <w:r>
        <w:t xml:space="preserve">20:37:45 </w:t>
      </w:r>
      <w:r w:rsidR="00564D98">
        <w:t>-</w:t>
      </w:r>
      <w:r>
        <w:t xml:space="preserve"> I like that, yeah. </w:t>
      </w:r>
    </w:p>
    <w:p w14:paraId="4409D97C" w14:textId="24BEC059" w:rsidR="004E4E78" w:rsidRDefault="004E4E78" w:rsidP="001D50D8">
      <w:r>
        <w:t xml:space="preserve">20:37:46 </w:t>
      </w:r>
      <w:r w:rsidR="00564D98">
        <w:t>-</w:t>
      </w:r>
      <w:r>
        <w:t xml:space="preserve"> That's a good one. </w:t>
      </w:r>
    </w:p>
    <w:p w14:paraId="48E939EC" w14:textId="40B50244" w:rsidR="004E4E78" w:rsidRDefault="004E4E78" w:rsidP="001D50D8">
      <w:r>
        <w:t xml:space="preserve">20:37:49 </w:t>
      </w:r>
      <w:r w:rsidR="00564D98">
        <w:t>-</w:t>
      </w:r>
      <w:r>
        <w:t xml:space="preserve"> Just thinking about that, say they give you the activity and then you want to take it a little deeper, you could say, how does it make you feel when you're doing that? </w:t>
      </w:r>
      <w:proofErr w:type="gramStart"/>
      <w:r>
        <w:t>There's</w:t>
      </w:r>
      <w:proofErr w:type="gramEnd"/>
      <w:r>
        <w:t xml:space="preserve"> a few little extra prompts might lead to something. </w:t>
      </w:r>
    </w:p>
    <w:p w14:paraId="365FDE57" w14:textId="77777777" w:rsidR="004E4E78" w:rsidRDefault="004E4E78" w:rsidP="001D50D8">
      <w:r>
        <w:t xml:space="preserve">20:38:14 I had one that is what's something you wish that your younger self knew, if you could tell your 11-year-old self a piece of advice, what would you say? </w:t>
      </w:r>
    </w:p>
    <w:p w14:paraId="16E16DA6" w14:textId="4AF6ECCA" w:rsidR="004E4E78" w:rsidRDefault="004E4E78" w:rsidP="001D50D8">
      <w:r>
        <w:t xml:space="preserve">20:38:30 </w:t>
      </w:r>
      <w:r w:rsidR="00564D98">
        <w:t>-</w:t>
      </w:r>
      <w:r>
        <w:t xml:space="preserve"> What do you see for your future? </w:t>
      </w:r>
    </w:p>
    <w:p w14:paraId="61383C10" w14:textId="1F158D1E" w:rsidR="004E4E78" w:rsidRDefault="004E4E78" w:rsidP="001D50D8">
      <w:r>
        <w:t xml:space="preserve">20:38:34 </w:t>
      </w:r>
      <w:r w:rsidR="00564D98">
        <w:t>-</w:t>
      </w:r>
      <w:r>
        <w:t xml:space="preserve"> </w:t>
      </w:r>
      <w:proofErr w:type="gramStart"/>
      <w:r>
        <w:t>Are</w:t>
      </w:r>
      <w:proofErr w:type="gramEnd"/>
      <w:r>
        <w:t xml:space="preserve"> you hopeful, are you optimistic about your future? </w:t>
      </w:r>
    </w:p>
    <w:p w14:paraId="45652BF2" w14:textId="06B05B2A" w:rsidR="004E4E78" w:rsidRDefault="004E4E78" w:rsidP="001D50D8">
      <w:r>
        <w:t xml:space="preserve">20:38:39 </w:t>
      </w:r>
      <w:r w:rsidR="00564D98">
        <w:t>-</w:t>
      </w:r>
      <w:r>
        <w:t xml:space="preserve"> Yeah. </w:t>
      </w:r>
    </w:p>
    <w:p w14:paraId="5553BF99" w14:textId="1C49ECE2" w:rsidR="004E4E78" w:rsidRDefault="004E4E78" w:rsidP="001D50D8">
      <w:r>
        <w:t xml:space="preserve">20:38:39 </w:t>
      </w:r>
      <w:r w:rsidR="00564D98">
        <w:t>-</w:t>
      </w:r>
      <w:r>
        <w:t xml:space="preserve"> Should we have a four-day work week? </w:t>
      </w:r>
    </w:p>
    <w:p w14:paraId="08EA44E0" w14:textId="455AD016" w:rsidR="004E4E78" w:rsidRDefault="004E4E78" w:rsidP="001D50D8">
      <w:r>
        <w:t xml:space="preserve">20:38:45 </w:t>
      </w:r>
      <w:r w:rsidR="00564D98">
        <w:t>-</w:t>
      </w:r>
      <w:r>
        <w:t xml:space="preserve"> Yeah. </w:t>
      </w:r>
    </w:p>
    <w:p w14:paraId="1E60F542" w14:textId="77777777" w:rsidR="004E4E78" w:rsidRDefault="004E4E78" w:rsidP="001D50D8">
      <w:r>
        <w:t xml:space="preserve">20:38:52 [LAUGHTER] </w:t>
      </w:r>
    </w:p>
    <w:p w14:paraId="08AD9B14" w14:textId="77777777" w:rsidR="004E4E78" w:rsidRDefault="004E4E78" w:rsidP="001D50D8">
      <w:r>
        <w:lastRenderedPageBreak/>
        <w:t xml:space="preserve">20:38:53 I want to talk about Vox Pop intros and </w:t>
      </w:r>
      <w:proofErr w:type="spellStart"/>
      <w:r>
        <w:t>outtros</w:t>
      </w:r>
      <w:proofErr w:type="spellEnd"/>
      <w:r>
        <w:t xml:space="preserve">. I guess it sets the phone and outro is leaving a lasting impression, and with the intro, I think of think of the audience and what does someone need to know </w:t>
      </w:r>
      <w:proofErr w:type="gramStart"/>
      <w:r>
        <w:t>this ten seconds</w:t>
      </w:r>
      <w:proofErr w:type="gramEnd"/>
      <w:r>
        <w:t xml:space="preserve"> to feel orientated to where you're taking us. </w:t>
      </w:r>
      <w:proofErr w:type="gramStart"/>
      <w:r>
        <w:t>There's</w:t>
      </w:r>
      <w:proofErr w:type="gramEnd"/>
      <w:r>
        <w:t xml:space="preserve"> different styles. If you were trying to drop yourself as a bit of a character in your own character, you might want to be filmed talking about. Say we do a Vox Pop about what people think about working from home. You might show yourself on camera saying something like, since the pandemic more people are working from home, including myself. I want to know what people think about this change. </w:t>
      </w:r>
    </w:p>
    <w:p w14:paraId="0723074A" w14:textId="77777777" w:rsidR="004E4E78" w:rsidRDefault="004E4E78" w:rsidP="001D50D8">
      <w:r>
        <w:t xml:space="preserve">20:39:58 Say you were opposed to being on it, you don't want to be a character in your own content, you could have that on screen, since the pandemic more people work from home. What do people think about this change? You could just have what do people think about working from home. We just need to hear the </w:t>
      </w:r>
      <w:proofErr w:type="gramStart"/>
      <w:r>
        <w:t>question,</w:t>
      </w:r>
      <w:proofErr w:type="gramEnd"/>
      <w:r>
        <w:t xml:space="preserve"> it could be you saying it or titles. Explain where we're going. </w:t>
      </w:r>
    </w:p>
    <w:p w14:paraId="65DB5E20" w14:textId="77777777" w:rsidR="004E4E78" w:rsidRDefault="004E4E78" w:rsidP="001D50D8">
      <w:r>
        <w:t xml:space="preserve">20:40:26 The outro is about making it feel complete. I think it's optional. If you saw the one with the gratitude that we saw a little bit ago, there was no outro. I thought it didn't need it. The piece spoke for itself. Sometimes we do need an outro and that is just a final reflection or thought. You are trying to develop yourself as a character for your own content. It is more important, I think, to have your final thought, what is it that you're trying to say about this. Again, just an example for sticking with that same one. The pandemic might have changed where we work but for most people it appears to be a change they don't want to reverse. Depending on the answers you got obviously. </w:t>
      </w:r>
    </w:p>
    <w:p w14:paraId="2BB6CCF7" w14:textId="77777777" w:rsidR="004E4E78" w:rsidRDefault="004E4E78" w:rsidP="001D50D8">
      <w:r>
        <w:t xml:space="preserve">20:41:15 Here is one that I saw on social media that doesn't have an intro or an outro. I just feel like it feels incomplete. </w:t>
      </w:r>
    </w:p>
    <w:p w14:paraId="1EE1E351" w14:textId="77777777" w:rsidR="004E4E78" w:rsidRDefault="004E4E78" w:rsidP="001D50D8">
      <w:r>
        <w:t xml:space="preserve">20:41:32 CAPTIONED VIDEO SHOWN </w:t>
      </w:r>
    </w:p>
    <w:p w14:paraId="5ADA6E1F" w14:textId="081D1EC2" w:rsidR="004E4E78" w:rsidRDefault="004E4E78" w:rsidP="001D50D8">
      <w:r>
        <w:t xml:space="preserve">20:41:48 </w:t>
      </w:r>
      <w:r w:rsidR="00564D98">
        <w:t>-</w:t>
      </w:r>
      <w:r>
        <w:t xml:space="preserve"> I think it feels like we don't have enough. </w:t>
      </w:r>
    </w:p>
    <w:p w14:paraId="08BF70FC" w14:textId="77777777" w:rsidR="004E4E78" w:rsidRDefault="004E4E78" w:rsidP="001D50D8">
      <w:r>
        <w:t xml:space="preserve">20:41:53 I'm going to play you one that I did for a radio station ten years ago in America. I will say this does come with a trigger warning because it is a heavy topic. This one because it was a heavy topic it really needed an intro outro as well. I thought it was important for the framing. This is ten years ago, pre the whole me too movement. </w:t>
      </w:r>
    </w:p>
    <w:p w14:paraId="335E1F3B" w14:textId="6C9301D4" w:rsidR="004E4E78" w:rsidRDefault="004E4E78" w:rsidP="001D50D8">
      <w:r>
        <w:t xml:space="preserve">20:44:11 </w:t>
      </w:r>
      <w:r w:rsidR="00564D98">
        <w:t>-</w:t>
      </w:r>
      <w:r>
        <w:t xml:space="preserve"> </w:t>
      </w:r>
      <w:proofErr w:type="gramStart"/>
      <w:r>
        <w:t>So</w:t>
      </w:r>
      <w:proofErr w:type="gramEnd"/>
      <w:r>
        <w:t xml:space="preserve"> I remember that day when I was doing that and I will tell you, I felt so uncomfortable. It was one where you fake the confidence because every guy laughed at me or told me get away and every woman had a story and had a tip. I remember thinking I felt miserable doing it, to be truthful, but I knew in the back of my head, this is very profound. I'm getting such incredibly different responses. That kept me going, even despite the discomfort that I felt. That's in a rough area. </w:t>
      </w:r>
    </w:p>
    <w:p w14:paraId="3CE0F04D" w14:textId="77777777" w:rsidR="004E4E78" w:rsidRDefault="004E4E78" w:rsidP="001D50D8">
      <w:r>
        <w:t xml:space="preserve">20:45:02 That needed an intro and outro and that was I'm not going to solve anything but just saying wow, two groups feel so different, and I leave it for other people to reflect. </w:t>
      </w:r>
    </w:p>
    <w:p w14:paraId="1C6F99F5" w14:textId="77777777" w:rsidR="004E4E78" w:rsidRDefault="004E4E78" w:rsidP="001D50D8">
      <w:r>
        <w:t xml:space="preserve">20:45:17 Any questions or thoughts on that before I go? </w:t>
      </w:r>
    </w:p>
    <w:p w14:paraId="007219A2" w14:textId="2266F6A2" w:rsidR="004E4E78" w:rsidRDefault="004E4E78" w:rsidP="001D50D8">
      <w:r>
        <w:t xml:space="preserve">20:45:20 </w:t>
      </w:r>
      <w:r w:rsidR="00564D98">
        <w:t>-</w:t>
      </w:r>
      <w:r>
        <w:t xml:space="preserve"> It would be interesting to see what people would say nowadays as well. </w:t>
      </w:r>
    </w:p>
    <w:p w14:paraId="344E1639" w14:textId="0624B42A" w:rsidR="004E4E78" w:rsidRDefault="004E4E78" w:rsidP="001D50D8">
      <w:r>
        <w:t xml:space="preserve">20:45:27 </w:t>
      </w:r>
      <w:r w:rsidR="00564D98">
        <w:t>-</w:t>
      </w:r>
      <w:r>
        <w:t xml:space="preserve"> I know. Do you think that it would be different? I feel like the men wouldn't laugh. </w:t>
      </w:r>
    </w:p>
    <w:p w14:paraId="32B74F4B" w14:textId="7A75B818" w:rsidR="004E4E78" w:rsidRDefault="004E4E78" w:rsidP="001D50D8">
      <w:r>
        <w:t xml:space="preserve">20:45:33 </w:t>
      </w:r>
      <w:r w:rsidR="00564D98">
        <w:t>-</w:t>
      </w:r>
      <w:r>
        <w:t xml:space="preserve"> They wouldn't laugh. I don't think they would, but I'm like that when I - like, I feel same time when I go to Adelaide because I don't like going out at night by miles because I don't </w:t>
      </w:r>
      <w:r>
        <w:lastRenderedPageBreak/>
        <w:t xml:space="preserve">know the city very well. People are, are you going out because you're in Adelaide? No, I don't feel comfortable enough to do that I say. </w:t>
      </w:r>
    </w:p>
    <w:p w14:paraId="3D69B345" w14:textId="3E99B912" w:rsidR="004E4E78" w:rsidRDefault="004E4E78" w:rsidP="001D50D8">
      <w:r>
        <w:t xml:space="preserve">20:46:05 </w:t>
      </w:r>
      <w:r w:rsidR="00564D98">
        <w:t>-</w:t>
      </w:r>
      <w:r>
        <w:t xml:space="preserve"> It's like noticing those moments from your life and then thinking how can I turn that into something. I remember my friends and talking about the little things we do and someone said, "Do you think men do this?" No, I don't think so and it was, I'm going out and I made this Vox </w:t>
      </w:r>
      <w:proofErr w:type="gramStart"/>
      <w:r>
        <w:t>Pop</w:t>
      </w:r>
      <w:proofErr w:type="gramEnd"/>
      <w:r>
        <w:t xml:space="preserve"> and this radio station took it, but that was genuine curiosity as well. We all do this. Not a woman thought that was a weird </w:t>
      </w:r>
      <w:proofErr w:type="gramStart"/>
      <w:r>
        <w:t>question</w:t>
      </w:r>
      <w:proofErr w:type="gramEnd"/>
      <w:r>
        <w:t xml:space="preserve"> but all men thought it was so absurd. </w:t>
      </w:r>
    </w:p>
    <w:p w14:paraId="1B0F370C" w14:textId="683B2A25" w:rsidR="004E4E78" w:rsidRDefault="004E4E78" w:rsidP="001D50D8">
      <w:r>
        <w:t xml:space="preserve">20:46:47 </w:t>
      </w:r>
      <w:r w:rsidR="00564D98">
        <w:t>-</w:t>
      </w:r>
      <w:r>
        <w:t xml:space="preserve"> It would be interesting to do another one. </w:t>
      </w:r>
    </w:p>
    <w:p w14:paraId="31BF827B" w14:textId="07009DE9" w:rsidR="004E4E78" w:rsidRDefault="004E4E78" w:rsidP="001D50D8">
      <w:r>
        <w:t xml:space="preserve">20:46:51 </w:t>
      </w:r>
      <w:r w:rsidR="00564D98">
        <w:t>-</w:t>
      </w:r>
      <w:r>
        <w:t xml:space="preserve"> Maybe you should do my second one but do an easier one first because that was intimidating. </w:t>
      </w:r>
    </w:p>
    <w:p w14:paraId="1AFD683A" w14:textId="20C65E00" w:rsidR="004E4E78" w:rsidRDefault="004E4E78" w:rsidP="001D50D8">
      <w:r>
        <w:t xml:space="preserve">20:46:59 </w:t>
      </w:r>
      <w:r w:rsidR="00564D98">
        <w:t>-</w:t>
      </w:r>
      <w:r>
        <w:t xml:space="preserve"> Okay. We're about to move into the practicality of filming and we </w:t>
      </w:r>
      <w:proofErr w:type="gramStart"/>
      <w:r>
        <w:t>have to</w:t>
      </w:r>
      <w:proofErr w:type="gramEnd"/>
      <w:r>
        <w:t xml:space="preserve"> move quick, but I think you've got a good idea what Vox Pop is, how you can use them and now I want to say the best equipment is the equipment you have right now. You don't need to get fancy gear. Just get started. It doesn't have to be polished. It is just about doing it. If you get into it, you can invest in </w:t>
      </w:r>
      <w:proofErr w:type="gramStart"/>
      <w:r>
        <w:t>it</w:t>
      </w:r>
      <w:proofErr w:type="gramEnd"/>
      <w:r>
        <w:t xml:space="preserve"> but you can do everything with just the phone, but extras that you can eventually get that will make it pop, I </w:t>
      </w:r>
      <w:proofErr w:type="gramStart"/>
      <w:r>
        <w:t>would</w:t>
      </w:r>
      <w:proofErr w:type="gramEnd"/>
      <w:r>
        <w:t xml:space="preserve"> say the first thing is a microphone. You can just get a </w:t>
      </w:r>
      <w:proofErr w:type="gramStart"/>
      <w:r>
        <w:t>little attachments</w:t>
      </w:r>
      <w:proofErr w:type="gramEnd"/>
      <w:r>
        <w:t xml:space="preserve">. This is a microphone. I just dropped the fluffy bit at the end. I can just </w:t>
      </w:r>
      <w:proofErr w:type="spellStart"/>
      <w:r>
        <w:t>mreg</w:t>
      </w:r>
      <w:proofErr w:type="spellEnd"/>
      <w:r>
        <w:t xml:space="preserve"> it in and holding it out and that will get good sound. This was $20 at office works or something. You don't have to do a big investment. Then wireless ones are going to be </w:t>
      </w:r>
      <w:proofErr w:type="gramStart"/>
      <w:r>
        <w:t>better,</w:t>
      </w:r>
      <w:proofErr w:type="gramEnd"/>
      <w:r>
        <w:t xml:space="preserve"> it gives you more ability to frame and film. You can get a tripod. This one from office works was less than $30. I can put the phone in either way. I did film one without the tripod and my hands were shaking a little bit. Holding it like this was fine. </w:t>
      </w:r>
    </w:p>
    <w:p w14:paraId="06942DC0" w14:textId="77777777" w:rsidR="004E4E78" w:rsidRDefault="004E4E78" w:rsidP="001D50D8">
      <w:r>
        <w:t xml:space="preserve">20:48:46 I also want to say that physical ability is no barrier to making Vox Pops because for making any of this. You're the director of this content. It doesn't matter who is holding the camera. You can get a friend to hold it, a support worker to hold it. It is your mind that is building the story, same with the editing. If you physically can't make the cuts yourself, you direct it to somebody else, so that is totally fine. It is your </w:t>
      </w:r>
      <w:proofErr w:type="gramStart"/>
      <w:r>
        <w:t>vision,</w:t>
      </w:r>
      <w:proofErr w:type="gramEnd"/>
      <w:r>
        <w:t xml:space="preserve"> it is your piece. </w:t>
      </w:r>
    </w:p>
    <w:p w14:paraId="7DABC675" w14:textId="32208BB3" w:rsidR="004E4E78" w:rsidRDefault="004E4E78" w:rsidP="001D50D8">
      <w:r>
        <w:t xml:space="preserve">20:49:28 People are </w:t>
      </w:r>
      <w:proofErr w:type="gramStart"/>
      <w:r>
        <w:t>pretty willing</w:t>
      </w:r>
      <w:proofErr w:type="gramEnd"/>
      <w:r>
        <w:t xml:space="preserve"> to forgive the video footage like if it's a little blurry, if it's framed awkwardly or something. It's not that big of a deal, but people don't like to listen to things with bad sound. You will skip over bad sound much quicker than you will, so </w:t>
      </w:r>
      <w:proofErr w:type="spellStart"/>
      <w:r>
        <w:t>prioritise</w:t>
      </w:r>
      <w:proofErr w:type="spellEnd"/>
      <w:r>
        <w:t xml:space="preserve"> sound. If you do have a </w:t>
      </w:r>
      <w:proofErr w:type="gramStart"/>
      <w:r>
        <w:t>mic</w:t>
      </w:r>
      <w:proofErr w:type="gramEnd"/>
      <w:r w:rsidR="00575842">
        <w:t xml:space="preserve"> </w:t>
      </w:r>
      <w:r>
        <w:t>use one. I</w:t>
      </w:r>
      <w:r w:rsidR="00D66279">
        <w:t>f no</w:t>
      </w:r>
      <w:r>
        <w:t xml:space="preserve"> mic, no problem. Just try to stand close. The mic is coming out of the bottom to block wind noise, try to have to it pointed away from traffic, loud m</w:t>
      </w:r>
      <w:r w:rsidR="00D66279">
        <w:t>usic</w:t>
      </w:r>
      <w:r>
        <w:t xml:space="preserve"> and try to be within 1 </w:t>
      </w:r>
      <w:proofErr w:type="spellStart"/>
      <w:r>
        <w:t>metre</w:t>
      </w:r>
      <w:proofErr w:type="spellEnd"/>
      <w:r>
        <w:t xml:space="preserve"> of the person. </w:t>
      </w:r>
    </w:p>
    <w:p w14:paraId="41E9810C" w14:textId="77777777" w:rsidR="004E4E78" w:rsidRDefault="004E4E78" w:rsidP="001D50D8">
      <w:r>
        <w:t xml:space="preserve">20:50:15 Are you going to film in portrait or landscape. It depends on where your primary platform is. If you're doing everything on Instagram and TikTok, then portrait. If you're going to upload to TV, YouTube, websites, then landscape is what you want to </w:t>
      </w:r>
      <w:proofErr w:type="spellStart"/>
      <w:r>
        <w:t>prioritise</w:t>
      </w:r>
      <w:proofErr w:type="spellEnd"/>
      <w:r>
        <w:t xml:space="preserve">. You can try to crop both. You could film it in landscape and frame it a little bit wider and then try to do a crop and edit it to both. </w:t>
      </w:r>
    </w:p>
    <w:p w14:paraId="36087DA8" w14:textId="77777777" w:rsidR="004E4E78" w:rsidRDefault="004E4E78" w:rsidP="001D50D8">
      <w:r>
        <w:t xml:space="preserve">20:50:48 Rule of thirds, I'm not going to play this video, just explain it. Rule of thirds is like imagining your video is broken up into this grid, so nine squares and it's about framing the person on these. Select the off </w:t>
      </w:r>
      <w:proofErr w:type="spellStart"/>
      <w:r>
        <w:t>centre</w:t>
      </w:r>
      <w:proofErr w:type="spellEnd"/>
      <w:r>
        <w:t xml:space="preserve">, on the left or right, it doesn't matter. This is just a natural composition that your eyes are naturally drawn to, so it feels comfortable as the viewer to watch this. </w:t>
      </w:r>
    </w:p>
    <w:p w14:paraId="7EC956C4" w14:textId="77777777" w:rsidR="004E4E78" w:rsidRDefault="004E4E78" w:rsidP="001D50D8">
      <w:r>
        <w:lastRenderedPageBreak/>
        <w:t xml:space="preserve">20:51:20 You could break this, there's no rule, you can put them dead </w:t>
      </w:r>
      <w:proofErr w:type="spellStart"/>
      <w:r>
        <w:t>centre</w:t>
      </w:r>
      <w:proofErr w:type="spellEnd"/>
      <w:r>
        <w:t xml:space="preserve"> if that's what you want, but just know this is a formula that exists and it works, it is comfortable, it is used a lot. Your camera on your phone will </w:t>
      </w:r>
      <w:proofErr w:type="gramStart"/>
      <w:r>
        <w:t>actually have</w:t>
      </w:r>
      <w:proofErr w:type="gramEnd"/>
      <w:r>
        <w:t xml:space="preserve"> those grid lines as well. </w:t>
      </w:r>
    </w:p>
    <w:p w14:paraId="0D129B03" w14:textId="77777777" w:rsidR="004E4E78" w:rsidRDefault="004E4E78" w:rsidP="001D50D8">
      <w:r>
        <w:t xml:space="preserve">20:51:44 I will play this video. This is about how to frame that rule of thirds if you're doing vertical videos. </w:t>
      </w:r>
    </w:p>
    <w:p w14:paraId="1DD174AB" w14:textId="77777777" w:rsidR="004E4E78" w:rsidRDefault="004E4E78" w:rsidP="001D50D8">
      <w:r>
        <w:t xml:space="preserve">20:52:11 Very simple. Do you get the rule of thirds? Okay. </w:t>
      </w:r>
    </w:p>
    <w:p w14:paraId="07758EE7" w14:textId="77777777" w:rsidR="004E4E78" w:rsidRDefault="004E4E78" w:rsidP="001D50D8">
      <w:r>
        <w:t xml:space="preserve">20:52:16 Some other tips. We're going try to find the best lighting we can for the person, but we're working with the lights that there are, we're not bringing lights, so we want to have the brightest light at the face, so deponent sit them in front of a window because that is going to make their face look dark. </w:t>
      </w:r>
    </w:p>
    <w:p w14:paraId="43F7F209" w14:textId="39CC7EBF" w:rsidR="004E4E78" w:rsidRDefault="004E4E78" w:rsidP="001D50D8">
      <w:r>
        <w:t xml:space="preserve">20:52:47 If you're filming outside, you're going to - whatever time of day is the time of day you're filming, but if it's in the middle of the day, harsh light is </w:t>
      </w:r>
      <w:r w:rsidR="009E1C9D">
        <w:t>unflattering</w:t>
      </w:r>
      <w:r>
        <w:t xml:space="preserve"> on people. It creates strong shadows. Soft shade is going to be the most flattering. General, just try to make sure that their face is brighter than their background. </w:t>
      </w:r>
    </w:p>
    <w:p w14:paraId="1A0D0D00" w14:textId="77777777" w:rsidR="004E4E78" w:rsidRDefault="004E4E78" w:rsidP="001D50D8">
      <w:r>
        <w:t xml:space="preserve">20:53:16 Directing, so on I would just say introduce yourself and ask permission. You are going to see on Instagram, TikTok, YouTube shorts, lots of people are filming walking up and asking a question, putting the phone in someone's face, they're saying they don't want to answer and putting it on a video. </w:t>
      </w:r>
      <w:proofErr w:type="gramStart"/>
      <w:r>
        <w:t>Typically</w:t>
      </w:r>
      <w:proofErr w:type="gramEnd"/>
      <w:r>
        <w:t xml:space="preserve"> it is legal if it's in a public </w:t>
      </w:r>
      <w:proofErr w:type="gramStart"/>
      <w:r>
        <w:t>space</w:t>
      </w:r>
      <w:proofErr w:type="gramEnd"/>
      <w:r>
        <w:t xml:space="preserve"> but it is rude. It is just good to ask permission and if they're comfortable then film. I wouldn't want someone shoving me on the internet. Be respectful, be calm, don't be pushy. People are going to say no. If you're doing stranger Vox Pop, you might start with Vox Pops with people you know that's fine. If you're doing stranger Vox Pop, know that you're going to get rejected and that is okay. It is </w:t>
      </w:r>
      <w:proofErr w:type="gramStart"/>
      <w:r>
        <w:t>actually good</w:t>
      </w:r>
      <w:proofErr w:type="gramEnd"/>
      <w:r>
        <w:t xml:space="preserve"> for us. We're going to get rejected </w:t>
      </w:r>
      <w:proofErr w:type="gramStart"/>
      <w:r>
        <w:t>over and over</w:t>
      </w:r>
      <w:proofErr w:type="gramEnd"/>
      <w:r>
        <w:t xml:space="preserve"> and then a few people will say yes. </w:t>
      </w:r>
    </w:p>
    <w:p w14:paraId="01B888A7" w14:textId="242BBB35" w:rsidR="004E4E78" w:rsidRDefault="004E4E78" w:rsidP="001D50D8">
      <w:r>
        <w:t xml:space="preserve">20:54:26 </w:t>
      </w:r>
      <w:r w:rsidR="00564D98">
        <w:t>-</w:t>
      </w:r>
      <w:r>
        <w:t xml:space="preserve"> I was thinking about that. I will ask the peer network first, people that I know and then build up a little bit later. </w:t>
      </w:r>
    </w:p>
    <w:p w14:paraId="1F5F255E" w14:textId="399599E1" w:rsidR="004E4E78" w:rsidRDefault="004E4E78" w:rsidP="001D50D8">
      <w:r>
        <w:t xml:space="preserve">20:54:36 </w:t>
      </w:r>
      <w:r w:rsidR="00564D98">
        <w:t>-</w:t>
      </w:r>
      <w:r>
        <w:t xml:space="preserve"> I'm so supportive of that. Go ask people you know. Do a few that you know. If you're really liking it, then you can do the strangers, but absolutely go to peer networks. You're knowing topics that are going to interest you all. You're all peers, you know each other well, so there's something in that too. </w:t>
      </w:r>
    </w:p>
    <w:p w14:paraId="2029518F" w14:textId="77777777" w:rsidR="004E4E78" w:rsidRDefault="004E4E78" w:rsidP="001D50D8">
      <w:r>
        <w:t xml:space="preserve">20:54:59 Once they've agreed to be filmed, it's a good idea to keep filming while you're talking and asking them questions because you might use those moments of them looking at the camera in the edit for various reasons. </w:t>
      </w:r>
    </w:p>
    <w:p w14:paraId="6C2A8D39" w14:textId="77777777" w:rsidR="004E4E78" w:rsidRDefault="004E4E78" w:rsidP="001D50D8">
      <w:r>
        <w:t xml:space="preserve">20:55:18 We're nearing the </w:t>
      </w:r>
      <w:proofErr w:type="gramStart"/>
      <w:r>
        <w:t>end</w:t>
      </w:r>
      <w:proofErr w:type="gramEnd"/>
      <w:r>
        <w:t xml:space="preserve"> but this is important. Can we film it and post it? Is it legal and ethical? Just because it is legal doesn't mean it's ethical. That's why I was saying I personally wouldn't put somebody on the internet that didn't want to be filmed because they're in a public place. Ment let's good get into the law. </w:t>
      </w:r>
    </w:p>
    <w:p w14:paraId="3778BF57" w14:textId="77777777" w:rsidR="004E4E78" w:rsidRDefault="004E4E78" w:rsidP="001D50D8">
      <w:r>
        <w:t xml:space="preserve">20:55:42 Filming adults in public is generally allowed, and by public that means public streets, parks, footpaths, outside events, you can film there. Privacy businesses, no, you can't. If someone can see the camera and agree to talk to you, usually that is fine to record it and post it. What you cannot do is secretly record people's conversations. That's not a Vox Pop anyways, but that is not allowed. Some locations that are technically public are still off limits like you're not going to film outside a place where women are getting abortions. </w:t>
      </w:r>
      <w:proofErr w:type="gramStart"/>
      <w:r>
        <w:t>There's</w:t>
      </w:r>
      <w:proofErr w:type="gramEnd"/>
      <w:r>
        <w:t xml:space="preserve"> sensitive areas, outside of certain health clinics. It's no-go zones. </w:t>
      </w:r>
    </w:p>
    <w:p w14:paraId="2E513B35" w14:textId="31012FD7" w:rsidR="004E4E78" w:rsidRDefault="004E4E78" w:rsidP="001D50D8">
      <w:r>
        <w:lastRenderedPageBreak/>
        <w:t xml:space="preserve">20:56:39 </w:t>
      </w:r>
      <w:r w:rsidR="00564D98">
        <w:t>-</w:t>
      </w:r>
      <w:r>
        <w:t xml:space="preserve"> It's common sense, really. </w:t>
      </w:r>
    </w:p>
    <w:p w14:paraId="7D59287B" w14:textId="1333468F" w:rsidR="004E4E78" w:rsidRDefault="004E4E78" w:rsidP="001D50D8">
      <w:r>
        <w:t xml:space="preserve">20:56:41 </w:t>
      </w:r>
      <w:r w:rsidR="00564D98">
        <w:t>-</w:t>
      </w:r>
      <w:r>
        <w:t xml:space="preserve"> Yes, common sense, that's right. </w:t>
      </w:r>
    </w:p>
    <w:p w14:paraId="6072FAC8" w14:textId="77777777" w:rsidR="004E4E78" w:rsidRDefault="004E4E78" w:rsidP="001D50D8">
      <w:r>
        <w:t xml:space="preserve">20:56:48 Then very important don't deceptively edit. You have so much power as the editor and you can make it look like someone is saying something that they are not saying and that's defamatory. You are going to have to edit what people say down into something concise but if you're changing the meaning of what they're saying, that is not okay. </w:t>
      </w:r>
    </w:p>
    <w:p w14:paraId="360BAD7D" w14:textId="77777777" w:rsidR="004E4E78" w:rsidRDefault="004E4E78" w:rsidP="001D50D8">
      <w:r>
        <w:t xml:space="preserve">20:57:17 Like if you're just posting this on your own social media, I don't think you need to get them to design a waiver. The best tactic is to </w:t>
      </w:r>
      <w:proofErr w:type="spellStart"/>
      <w:proofErr w:type="gramStart"/>
      <w:r>
        <w:t>agreed</w:t>
      </w:r>
      <w:proofErr w:type="spellEnd"/>
      <w:proofErr w:type="gramEnd"/>
      <w:r>
        <w:t xml:space="preserve"> to be filmed, can you get them to state it on camera, do they understand who you are, what you're representing, do they agree to film, do they agree to you posting it publicly? If you record the consent on camera, you're covered. Can you please stay your first name and confirm you're happy for us to film you and share this video on our socials, website or other channels? </w:t>
      </w:r>
    </w:p>
    <w:p w14:paraId="790B5E49" w14:textId="4202E525" w:rsidR="004E4E78" w:rsidRDefault="004E4E78" w:rsidP="001D50D8">
      <w:r>
        <w:t xml:space="preserve">20:58:01 I don't think they have to give you their first name because they might want to stay anonymous so they might say yes, that's fine. If you're filming on behalf of an </w:t>
      </w:r>
      <w:proofErr w:type="spellStart"/>
      <w:r>
        <w:t>organisation</w:t>
      </w:r>
      <w:proofErr w:type="spellEnd"/>
      <w:r>
        <w:t xml:space="preserve"> or something more established, then I would say get the written consent. If any of you are going to go out and make a Vox Pop that you would like to us publish, we would prefer you to get our consent form. Chelsea, we would want you to get people to sign it if you're going into your peer network. </w:t>
      </w:r>
    </w:p>
    <w:p w14:paraId="442D1A78" w14:textId="2FA3D6E9" w:rsidR="004E4E78" w:rsidRDefault="004E4E78" w:rsidP="001D50D8">
      <w:r>
        <w:t xml:space="preserve">20:58:36 </w:t>
      </w:r>
      <w:r w:rsidR="00564D98">
        <w:t>-</w:t>
      </w:r>
      <w:r>
        <w:t xml:space="preserve"> Yes, that's what I thought about last night when I was doing this float thing, I want to be able to do it on social media and that and put it in the local paper and stuff. I'm going to be asking them for consent, yeah. </w:t>
      </w:r>
    </w:p>
    <w:p w14:paraId="115D427E" w14:textId="14925601" w:rsidR="004E4E78" w:rsidRDefault="004E4E78" w:rsidP="001D50D8">
      <w:r>
        <w:t xml:space="preserve">20:58:55 </w:t>
      </w:r>
      <w:r w:rsidR="00564D98">
        <w:t>-</w:t>
      </w:r>
      <w:r>
        <w:t xml:space="preserve"> Yeah, great. </w:t>
      </w:r>
    </w:p>
    <w:p w14:paraId="41CC8788" w14:textId="77777777" w:rsidR="004E4E78" w:rsidRDefault="004E4E78" w:rsidP="001D50D8">
      <w:r>
        <w:t xml:space="preserve">20:59:02 Just a wrap up. Be friendly, don't pressure people, I don't think any of you would, lead in with one clear open-ended question but feel free to follow-up with further prompting questions, tell me more about that or why, why do you feel that way, can you give me an example. Be genuinely interested in your questions. </w:t>
      </w:r>
      <w:proofErr w:type="spellStart"/>
      <w:r>
        <w:t>Prioritise</w:t>
      </w:r>
      <w:proofErr w:type="spellEnd"/>
      <w:r>
        <w:t xml:space="preserve"> good sound, which includes staying quiet while they talk, and frame simply rule of thirds, pay attention to lighting, the face should be lighter than the background, don't interrupt, we love those short punchy answers and get consent. </w:t>
      </w:r>
    </w:p>
    <w:p w14:paraId="5E78493E" w14:textId="01035C0F" w:rsidR="004E4E78" w:rsidRDefault="004E4E78" w:rsidP="001D50D8">
      <w:r>
        <w:t xml:space="preserve">20:59:57 That brings us to the end of this workshop. Next week what I'm going to do is show you a video that I made and you're going to see the raw interviews and we're going to go </w:t>
      </w:r>
      <w:proofErr w:type="gramStart"/>
      <w:r>
        <w:t>through</w:t>
      </w:r>
      <w:proofErr w:type="gramEnd"/>
      <w:r>
        <w:t xml:space="preserve"> and it will be technical because we're going to show you how I've edited it all on the phone. It's more effect, but it's teaching how to do it after you've filmed it. We're going to be </w:t>
      </w:r>
      <w:proofErr w:type="gramStart"/>
      <w:r>
        <w:t>use</w:t>
      </w:r>
      <w:proofErr w:type="gramEnd"/>
      <w:r>
        <w:t xml:space="preserve"> the AI video edit for app and that is available on both iPhone, ap</w:t>
      </w:r>
      <w:r w:rsidR="005638FF">
        <w:t>p</w:t>
      </w:r>
      <w:r>
        <w:t xml:space="preserve"> store and Google play and it is free -- VN AI video edit. </w:t>
      </w:r>
    </w:p>
    <w:p w14:paraId="479EAB63" w14:textId="32DB947C" w:rsidR="004E4E78" w:rsidRDefault="004E4E78" w:rsidP="001D50D8">
      <w:r>
        <w:t xml:space="preserve">21:00:41 </w:t>
      </w:r>
      <w:r w:rsidR="00564D98">
        <w:t>-</w:t>
      </w:r>
      <w:r>
        <w:t xml:space="preserve"> I've future the registration link for workshop 2 in the chat. Registrations close tonight, so if that is something you would like to register for, jump in quick. </w:t>
      </w:r>
    </w:p>
    <w:p w14:paraId="2D21C2F7" w14:textId="1374245A" w:rsidR="004E4E78" w:rsidRDefault="004E4E78" w:rsidP="001D50D8">
      <w:r>
        <w:t xml:space="preserve">21:00:52 </w:t>
      </w:r>
      <w:r w:rsidR="00564D98">
        <w:t>-</w:t>
      </w:r>
      <w:r>
        <w:t xml:space="preserve"> Great. I will leave this link up to the survey. I think that is also going to be in the chat. </w:t>
      </w:r>
    </w:p>
    <w:p w14:paraId="03415AF2" w14:textId="37DCD943" w:rsidR="004E4E78" w:rsidRDefault="004E4E78" w:rsidP="001D50D8">
      <w:r>
        <w:t xml:space="preserve">21:01:03 </w:t>
      </w:r>
      <w:r w:rsidR="00564D98">
        <w:t>-</w:t>
      </w:r>
      <w:r>
        <w:t xml:space="preserve"> Yes, that's just posted in. </w:t>
      </w:r>
    </w:p>
    <w:p w14:paraId="7D4AA7E3" w14:textId="2406975B" w:rsidR="004E4E78" w:rsidRDefault="004E4E78" w:rsidP="001D50D8">
      <w:r>
        <w:t xml:space="preserve">21:01:07 </w:t>
      </w:r>
      <w:r w:rsidR="00564D98">
        <w:t>-</w:t>
      </w:r>
      <w:r>
        <w:t xml:space="preserve"> Does anybody have any questions, does anyone have any thoughts? </w:t>
      </w:r>
    </w:p>
    <w:p w14:paraId="3417B597" w14:textId="2F0F448F" w:rsidR="004E4E78" w:rsidRDefault="004E4E78" w:rsidP="001D50D8">
      <w:r>
        <w:t xml:space="preserve">21:01:14 </w:t>
      </w:r>
      <w:r w:rsidR="00564D98">
        <w:t>-</w:t>
      </w:r>
      <w:r>
        <w:t xml:space="preserve"> I think it's really cool. I just skimmed through it like today, but I'll go through it later when you send the thing out because it will sink in better. It's been a busy week. </w:t>
      </w:r>
    </w:p>
    <w:p w14:paraId="0C9E3182" w14:textId="00735068" w:rsidR="004E4E78" w:rsidRDefault="004E4E78" w:rsidP="001D50D8">
      <w:r>
        <w:lastRenderedPageBreak/>
        <w:t xml:space="preserve">21:01:31 </w:t>
      </w:r>
      <w:r w:rsidR="00564D98">
        <w:t>-</w:t>
      </w:r>
      <w:r>
        <w:t xml:space="preserve"> Everything was </w:t>
      </w:r>
      <w:proofErr w:type="gramStart"/>
      <w:r>
        <w:t>really good</w:t>
      </w:r>
      <w:proofErr w:type="gramEnd"/>
      <w:r>
        <w:t xml:space="preserve">, thank you. </w:t>
      </w:r>
    </w:p>
    <w:p w14:paraId="2BDDFEED" w14:textId="5165E653" w:rsidR="004E4E78" w:rsidRDefault="004E4E78" w:rsidP="001D50D8">
      <w:r>
        <w:t xml:space="preserve">21:01:33 </w:t>
      </w:r>
      <w:r w:rsidR="00564D98">
        <w:t>-</w:t>
      </w:r>
      <w:r>
        <w:t xml:space="preserve"> Thank you. Who is interested to potentially make one? </w:t>
      </w:r>
    </w:p>
    <w:p w14:paraId="7E89947F" w14:textId="739D4AB5" w:rsidR="004E4E78" w:rsidRDefault="004E4E78" w:rsidP="001D50D8">
      <w:r>
        <w:t xml:space="preserve">21:01:40 </w:t>
      </w:r>
      <w:r w:rsidR="00564D98">
        <w:t>-</w:t>
      </w:r>
      <w:r>
        <w:t xml:space="preserve"> Yeah, I am. </w:t>
      </w:r>
    </w:p>
    <w:p w14:paraId="7F12DA7F" w14:textId="08971028" w:rsidR="004E4E78" w:rsidRDefault="004E4E78" w:rsidP="001D50D8">
      <w:r>
        <w:t xml:space="preserve">21:01:42 </w:t>
      </w:r>
      <w:r w:rsidR="00564D98">
        <w:t>-</w:t>
      </w:r>
      <w:r>
        <w:t xml:space="preserve"> Yeah, I am. I really want to. </w:t>
      </w:r>
    </w:p>
    <w:p w14:paraId="11553ED7" w14:textId="6AE92CD4" w:rsidR="004E4E78" w:rsidRDefault="004E4E78" w:rsidP="001D50D8">
      <w:r>
        <w:t xml:space="preserve">21:01:45 </w:t>
      </w:r>
      <w:r w:rsidR="00564D98">
        <w:t>-</w:t>
      </w:r>
      <w:r>
        <w:t xml:space="preserve"> That's awesome. We would love you to make them. There's only three of you here </w:t>
      </w:r>
      <w:proofErr w:type="gramStart"/>
      <w:r>
        <w:t>at the moment</w:t>
      </w:r>
      <w:proofErr w:type="gramEnd"/>
      <w:r>
        <w:t xml:space="preserve">, so if you have questions or anything, please feel free to reach out. Nick will put my details in the chat. Feel free to reach out to me. </w:t>
      </w:r>
    </w:p>
    <w:p w14:paraId="0E586599" w14:textId="77777777" w:rsidR="004E4E78" w:rsidRDefault="004E4E78" w:rsidP="001D50D8">
      <w:r>
        <w:t xml:space="preserve">21:02:14 Thank you very much. I'm going to stop sharing in. </w:t>
      </w:r>
    </w:p>
    <w:p w14:paraId="703E477E" w14:textId="77777777" w:rsidR="004E4E78" w:rsidRDefault="004E4E78" w:rsidP="001D50D8">
      <w:r>
        <w:t xml:space="preserve">21:02:29 Thank you. I hope you have a great day and look forward to seeing what you create. </w:t>
      </w:r>
    </w:p>
    <w:p w14:paraId="20498D5C" w14:textId="09ECD5AE" w:rsidR="004E4E78" w:rsidRDefault="004E4E78" w:rsidP="001D50D8">
      <w:r>
        <w:t xml:space="preserve">21:02:35 </w:t>
      </w:r>
      <w:r w:rsidR="00564D98">
        <w:t>-</w:t>
      </w:r>
      <w:r>
        <w:t xml:space="preserve"> We would appreciate if you could take the time to fill out the survey, just so we can find out exactly how much you've taken away from today's workshop as well as how we can improve future ones as well. </w:t>
      </w:r>
    </w:p>
    <w:p w14:paraId="40C0BB25" w14:textId="4AA9E787" w:rsidR="004E4E78" w:rsidRDefault="004E4E78" w:rsidP="001D50D8">
      <w:r>
        <w:t xml:space="preserve">21:02:49 </w:t>
      </w:r>
      <w:r w:rsidR="00564D98">
        <w:t>-</w:t>
      </w:r>
      <w:r>
        <w:t xml:space="preserve"> Absolutely. It's so important. Since there is only three of you, I would really appreciate it because this is something we would like to grow and potentially do more of so that feedback is very, very vital. </w:t>
      </w:r>
    </w:p>
    <w:p w14:paraId="3CD8412D" w14:textId="49DC9317" w:rsidR="004E4E78" w:rsidRDefault="004E4E78" w:rsidP="001D50D8">
      <w:r>
        <w:t xml:space="preserve">21:03:02 </w:t>
      </w:r>
      <w:r w:rsidR="00564D98">
        <w:t>-</w:t>
      </w:r>
      <w:r>
        <w:t xml:space="preserve"> Thank you. </w:t>
      </w:r>
    </w:p>
    <w:p w14:paraId="4F4920CE" w14:textId="5D1B6C90" w:rsidR="004E4E78" w:rsidRDefault="004E4E78" w:rsidP="001D50D8">
      <w:r>
        <w:t xml:space="preserve">21:03:03 </w:t>
      </w:r>
      <w:r w:rsidR="00564D98">
        <w:t>-</w:t>
      </w:r>
      <w:r>
        <w:t xml:space="preserve"> Thank you all. </w:t>
      </w:r>
    </w:p>
    <w:p w14:paraId="0FDC1889" w14:textId="29DC3E45" w:rsidR="003542D6" w:rsidRDefault="004E4E78" w:rsidP="001D50D8">
      <w:r>
        <w:t xml:space="preserve">21:03:05 END OF SESSION </w:t>
      </w:r>
    </w:p>
    <w:sectPr w:rsidR="003542D6" w:rsidSect="004E4E78">
      <w:pgSz w:w="11906" w:h="16838"/>
      <w:pgMar w:top="567" w:right="567" w:bottom="56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Liberation Serif">
    <w:altName w:val="Times New Roman"/>
    <w:panose1 w:val="020B0604020202020204"/>
    <w:charset w:val="01"/>
    <w:family w:val="roman"/>
    <w:pitch w:val="variable"/>
  </w:font>
  <w:font w:name="AR PL UMing CN">
    <w:panose1 w:val="020B0604020202020204"/>
    <w:charset w:val="01"/>
    <w:family w:val="auto"/>
    <w:pitch w:val="variable"/>
  </w:font>
  <w:font w:name="Noto Sans Devanagari">
    <w:panose1 w:val="020B0502040504020204"/>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1"/>
  </w:num>
  <w:num w:numId="2" w16cid:durableId="211219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78"/>
    <w:rsid w:val="001D50D8"/>
    <w:rsid w:val="003542D6"/>
    <w:rsid w:val="003F536D"/>
    <w:rsid w:val="003F65D9"/>
    <w:rsid w:val="004E4E78"/>
    <w:rsid w:val="005638FF"/>
    <w:rsid w:val="00564D98"/>
    <w:rsid w:val="00575842"/>
    <w:rsid w:val="005A3140"/>
    <w:rsid w:val="005E37E0"/>
    <w:rsid w:val="005F2C2C"/>
    <w:rsid w:val="006736A0"/>
    <w:rsid w:val="009E1C9D"/>
    <w:rsid w:val="00A01A84"/>
    <w:rsid w:val="00A8004F"/>
    <w:rsid w:val="00B86601"/>
    <w:rsid w:val="00B86FA5"/>
    <w:rsid w:val="00C87B52"/>
    <w:rsid w:val="00C95CC5"/>
    <w:rsid w:val="00D22AB5"/>
    <w:rsid w:val="00D66279"/>
    <w:rsid w:val="00DD464A"/>
    <w:rsid w:val="00F24388"/>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B808C1C"/>
  <w15:chartTrackingRefBased/>
  <w15:docId w15:val="{0D53AB9A-7508-A343-BD0A-A4F5420D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A84"/>
    <w:pPr>
      <w:spacing w:after="120"/>
    </w:pPr>
    <w:rPr>
      <w:rFonts w:ascii="Helvetica" w:hAnsi="Helvetica"/>
    </w:rPr>
  </w:style>
  <w:style w:type="paragraph" w:styleId="Heading1">
    <w:name w:val="heading 1"/>
    <w:basedOn w:val="Normal"/>
    <w:next w:val="Normal"/>
    <w:link w:val="Heading1Char"/>
    <w:uiPriority w:val="9"/>
    <w:qFormat/>
    <w:rsid w:val="00B86601"/>
    <w:pPr>
      <w:keepNext/>
      <w:keepLines/>
      <w:spacing w:after="240"/>
      <w:outlineLvl w:val="0"/>
    </w:pPr>
    <w:rPr>
      <w:rFonts w:ascii="Century Gothic" w:eastAsiaTheme="majorEastAsia" w:hAnsi="Century Gothic" w:cstheme="majorBidi"/>
      <w:b/>
      <w:color w:val="7030A0"/>
      <w:sz w:val="40"/>
      <w:szCs w:val="40"/>
    </w:rPr>
  </w:style>
  <w:style w:type="paragraph" w:styleId="Heading2">
    <w:name w:val="heading 2"/>
    <w:basedOn w:val="Normal"/>
    <w:next w:val="Normal"/>
    <w:link w:val="Heading2Char"/>
    <w:uiPriority w:val="9"/>
    <w:semiHidden/>
    <w:unhideWhenUsed/>
    <w:qFormat/>
    <w:rsid w:val="004E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E4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line="276" w:lineRule="auto"/>
      <w:ind w:left="624" w:hanging="340"/>
      <w:contextualSpacing/>
    </w:pPr>
    <w:rPr>
      <w:rFonts w:eastAsiaTheme="minorEastAsia"/>
      <w:color w:val="000000" w:themeColor="text1"/>
      <w:kern w:val="0"/>
      <w:szCs w:val="22"/>
      <w:lang w:val="en-US"/>
      <w14:ligatures w14:val="none"/>
    </w:rPr>
  </w:style>
  <w:style w:type="character" w:customStyle="1" w:styleId="Heading1Char">
    <w:name w:val="Heading 1 Char"/>
    <w:basedOn w:val="DefaultParagraphFont"/>
    <w:link w:val="Heading1"/>
    <w:uiPriority w:val="9"/>
    <w:rsid w:val="00B86601"/>
    <w:rPr>
      <w:rFonts w:ascii="Century Gothic" w:eastAsiaTheme="majorEastAsia" w:hAnsi="Century Gothic" w:cstheme="majorBidi"/>
      <w:b/>
      <w:color w:val="7030A0"/>
      <w:sz w:val="40"/>
      <w:szCs w:val="40"/>
    </w:rPr>
  </w:style>
  <w:style w:type="character" w:customStyle="1" w:styleId="Heading2Char">
    <w:name w:val="Heading 2 Char"/>
    <w:basedOn w:val="DefaultParagraphFont"/>
    <w:link w:val="Heading2"/>
    <w:uiPriority w:val="9"/>
    <w:semiHidden/>
    <w:rsid w:val="004E4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E78"/>
    <w:rPr>
      <w:rFonts w:eastAsiaTheme="majorEastAsia" w:cstheme="majorBidi"/>
      <w:color w:val="272727" w:themeColor="text1" w:themeTint="D8"/>
    </w:rPr>
  </w:style>
  <w:style w:type="paragraph" w:styleId="Title">
    <w:name w:val="Title"/>
    <w:basedOn w:val="Normal"/>
    <w:next w:val="Normal"/>
    <w:link w:val="TitleChar"/>
    <w:uiPriority w:val="10"/>
    <w:qFormat/>
    <w:rsid w:val="004E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E78"/>
    <w:pPr>
      <w:spacing w:before="160"/>
      <w:jc w:val="center"/>
    </w:pPr>
    <w:rPr>
      <w:i/>
      <w:iCs/>
      <w:color w:val="404040" w:themeColor="text1" w:themeTint="BF"/>
    </w:rPr>
  </w:style>
  <w:style w:type="character" w:customStyle="1" w:styleId="QuoteChar">
    <w:name w:val="Quote Char"/>
    <w:basedOn w:val="DefaultParagraphFont"/>
    <w:link w:val="Quote"/>
    <w:uiPriority w:val="29"/>
    <w:rsid w:val="004E4E78"/>
    <w:rPr>
      <w:i/>
      <w:iCs/>
      <w:color w:val="404040" w:themeColor="text1" w:themeTint="BF"/>
    </w:rPr>
  </w:style>
  <w:style w:type="character" w:styleId="IntenseEmphasis">
    <w:name w:val="Intense Emphasis"/>
    <w:basedOn w:val="DefaultParagraphFont"/>
    <w:uiPriority w:val="21"/>
    <w:qFormat/>
    <w:rsid w:val="004E4E78"/>
    <w:rPr>
      <w:i/>
      <w:iCs/>
      <w:color w:val="0F4761" w:themeColor="accent1" w:themeShade="BF"/>
    </w:rPr>
  </w:style>
  <w:style w:type="paragraph" w:styleId="IntenseQuote">
    <w:name w:val="Intense Quote"/>
    <w:basedOn w:val="Normal"/>
    <w:next w:val="Normal"/>
    <w:link w:val="IntenseQuoteChar"/>
    <w:uiPriority w:val="30"/>
    <w:qFormat/>
    <w:rsid w:val="004E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E78"/>
    <w:rPr>
      <w:i/>
      <w:iCs/>
      <w:color w:val="0F4761" w:themeColor="accent1" w:themeShade="BF"/>
    </w:rPr>
  </w:style>
  <w:style w:type="character" w:styleId="IntenseReference">
    <w:name w:val="Intense Reference"/>
    <w:basedOn w:val="DefaultParagraphFont"/>
    <w:uiPriority w:val="32"/>
    <w:qFormat/>
    <w:rsid w:val="004E4E78"/>
    <w:rPr>
      <w:b/>
      <w:bCs/>
      <w:smallCaps/>
      <w:color w:val="0F4761" w:themeColor="accent1" w:themeShade="BF"/>
      <w:spacing w:val="5"/>
    </w:rPr>
  </w:style>
  <w:style w:type="paragraph" w:styleId="BodyText">
    <w:name w:val="Body Text"/>
    <w:basedOn w:val="Normal"/>
    <w:link w:val="BodyTextChar"/>
    <w:rsid w:val="004E4E78"/>
    <w:pPr>
      <w:widowControl w:val="0"/>
      <w:suppressAutoHyphens/>
      <w:spacing w:after="283" w:line="240" w:lineRule="auto"/>
    </w:pPr>
    <w:rPr>
      <w:rFonts w:ascii="Liberation Serif" w:eastAsia="AR PL UMing CN" w:hAnsi="Liberation Serif" w:cs="Noto Sans Devanagari"/>
      <w:kern w:val="0"/>
      <w:lang w:val="en-US" w:eastAsia="zh-CN" w:bidi="hi-IN"/>
      <w14:ligatures w14:val="none"/>
    </w:rPr>
  </w:style>
  <w:style w:type="character" w:customStyle="1" w:styleId="BodyTextChar">
    <w:name w:val="Body Text Char"/>
    <w:basedOn w:val="DefaultParagraphFont"/>
    <w:link w:val="BodyText"/>
    <w:rsid w:val="004E4E78"/>
    <w:rPr>
      <w:rFonts w:ascii="Liberation Serif" w:eastAsia="AR PL UMing CN" w:hAnsi="Liberation Serif" w:cs="Noto Sans Devanagari"/>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20" ma:contentTypeDescription="Create a new document." ma:contentTypeScope="" ma:versionID="6b611b4e830a58209a91681897a2aa8b">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9c5bfba25dd1c809dca0b2aec2bd95a0"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801F0-E154-427C-8A66-E521B8BC7278}">
  <ds:schemaRefs>
    <ds:schemaRef ds:uri="http://schemas.microsoft.com/office/2006/metadata/properties"/>
    <ds:schemaRef ds:uri="http://schemas.microsoft.com/office/infopath/2007/PartnerControls"/>
    <ds:schemaRef ds:uri="d40cd17d-395b-49a6-a449-4db40669aa08"/>
    <ds:schemaRef ds:uri="c639d33e-a57d-4ba9-bdad-95bee2182b18"/>
  </ds:schemaRefs>
</ds:datastoreItem>
</file>

<file path=customXml/itemProps2.xml><?xml version="1.0" encoding="utf-8"?>
<ds:datastoreItem xmlns:ds="http://schemas.openxmlformats.org/officeDocument/2006/customXml" ds:itemID="{B03F71E4-D54D-4AFB-8376-9EC3D675D148}">
  <ds:schemaRefs>
    <ds:schemaRef ds:uri="http://schemas.microsoft.com/sharepoint/v3/contenttype/forms"/>
  </ds:schemaRefs>
</ds:datastoreItem>
</file>

<file path=customXml/itemProps3.xml><?xml version="1.0" encoding="utf-8"?>
<ds:datastoreItem xmlns:ds="http://schemas.openxmlformats.org/officeDocument/2006/customXml" ds:itemID="{A8110EA7-4E15-40E7-AD6B-EDB6F8B9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5163</Words>
  <Characters>29432</Characters>
  <Application>Microsoft Office Word</Application>
  <DocSecurity>0</DocSecurity>
  <Lines>245</Lines>
  <Paragraphs>69</Paragraphs>
  <ScaleCrop>false</ScaleCrop>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18</cp:revision>
  <dcterms:created xsi:type="dcterms:W3CDTF">2025-11-19T03:24:00Z</dcterms:created>
  <dcterms:modified xsi:type="dcterms:W3CDTF">2025-11-24T02:44:00Z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