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74ED4" w14:textId="450D4010" w:rsidR="00C05C4E" w:rsidRDefault="00C05C4E" w:rsidP="007E544D">
      <w:pPr>
        <w:pStyle w:val="Heading1"/>
      </w:pPr>
      <w:r>
        <w:t>Transcript</w:t>
      </w:r>
      <w:r w:rsidR="00E15DD6">
        <w:t xml:space="preserve"> of Purple Orange Podcast, </w:t>
      </w:r>
      <w:r w:rsidR="008A31D0">
        <w:t xml:space="preserve">Season 3, </w:t>
      </w:r>
      <w:r w:rsidR="00E15DD6">
        <w:t>E</w:t>
      </w:r>
      <w:r w:rsidR="008A31D0">
        <w:t xml:space="preserve">pisode </w:t>
      </w:r>
      <w:r w:rsidR="006D5388">
        <w:t>5</w:t>
      </w:r>
      <w:r w:rsidR="00E15DD6">
        <w:t xml:space="preserve"> – “</w:t>
      </w:r>
      <w:r w:rsidR="1E40401A">
        <w:t>Come</w:t>
      </w:r>
      <w:r w:rsidR="00E15DD6">
        <w:t xml:space="preserve"> </w:t>
      </w:r>
      <w:r w:rsidR="1E40401A">
        <w:t xml:space="preserve">sit with us: </w:t>
      </w:r>
      <w:r>
        <w:t>Belle and Jasmin of Babes with Mobility Aids</w:t>
      </w:r>
      <w:r w:rsidR="00E15DD6">
        <w:t>”</w:t>
      </w:r>
    </w:p>
    <w:p w14:paraId="54F6F148" w14:textId="6CFE2503" w:rsidR="00600E0B" w:rsidRDefault="006D5388" w:rsidP="00C05C4E">
      <w:r w:rsidRPr="005D5F57">
        <w:rPr>
          <w:b/>
          <w:bCs/>
        </w:rPr>
        <w:t>Speakers:</w:t>
      </w:r>
      <w:r>
        <w:t xml:space="preserve"> Belle Owen</w:t>
      </w:r>
      <w:r w:rsidR="00160EC8">
        <w:t xml:space="preserve"> (host)</w:t>
      </w:r>
      <w:r>
        <w:t>, Jasmin</w:t>
      </w:r>
      <w:r w:rsidR="00160EC8">
        <w:t xml:space="preserve"> (guest,</w:t>
      </w:r>
      <w:r w:rsidR="00E750CE">
        <w:t xml:space="preserve"> owner </w:t>
      </w:r>
      <w:r w:rsidR="00317E85">
        <w:t>of</w:t>
      </w:r>
      <w:r w:rsidR="00160EC8">
        <w:t xml:space="preserve"> </w:t>
      </w:r>
      <w:r w:rsidR="00160EC8" w:rsidRPr="001F6DC1">
        <w:rPr>
          <w:i/>
          <w:iCs/>
        </w:rPr>
        <w:t>Babes with Mobility Aids</w:t>
      </w:r>
      <w:r w:rsidR="00317E85">
        <w:rPr>
          <w:i/>
          <w:iCs/>
        </w:rPr>
        <w:t xml:space="preserve"> </w:t>
      </w:r>
      <w:r w:rsidR="00317E85">
        <w:t>account</w:t>
      </w:r>
      <w:r w:rsidR="00160EC8">
        <w:t>)</w:t>
      </w:r>
    </w:p>
    <w:p w14:paraId="7C0CD827" w14:textId="6352EAB7" w:rsidR="00C05C4E" w:rsidRDefault="00C05C4E" w:rsidP="00C05C4E">
      <w:r>
        <w:t>- Hi, I'm Belle Owen, and this is "The Purple Orange Podcast". Today, we're chatting with Jasmin, who is the founder of the Babes with Mobility Aids Instagram platform. Jasmin, would you like to introduce yourselves?</w:t>
      </w:r>
    </w:p>
    <w:p w14:paraId="4440F8E6" w14:textId="01062FAE" w:rsidR="00C05C4E" w:rsidRDefault="00C05C4E" w:rsidP="00C05C4E">
      <w:r>
        <w:t>- Hi, I'm Jasmin, I'm a disabled creator here in Adelaide, South Australia, and yeah, I run Babes with Mobility Aids, which is a nice sort of platform where we elevate disabled voices, I post a little bit about my own experience as a disabled person, and yeah.</w:t>
      </w:r>
    </w:p>
    <w:p w14:paraId="1924E594" w14:textId="649E44F7" w:rsidR="00C05C4E" w:rsidRDefault="00C05C4E" w:rsidP="00C05C4E">
      <w:r>
        <w:t>- I was so excited that there was a creator that was based in Kaurna Land, Adelaide, that was doing something like this. So, yeah, I was just really excited to see it. But I'm interested to hear, I guess, what motivated you to start it in the first place.</w:t>
      </w:r>
    </w:p>
    <w:p w14:paraId="7D5E2198" w14:textId="31295A5A" w:rsidR="00C05C4E" w:rsidRDefault="00C05C4E" w:rsidP="00C05C4E">
      <w:r>
        <w:t xml:space="preserve">- Yeah, I think I, you know, had never really been around other disabled people. At the time that I created it, I was in </w:t>
      </w:r>
      <w:proofErr w:type="spellStart"/>
      <w:r>
        <w:t>uni</w:t>
      </w:r>
      <w:proofErr w:type="spellEnd"/>
      <w:r>
        <w:t xml:space="preserve">, finishing off my speech pathology degree, and I just felt a little bit disconnected from the community. I'd only sort of recently been diagnosed with the conditions that I have, and so it was, you know, a bit of a learning curve, learning what my identity looks like as a disabled person, you know, learning about my conditions specifically, </w:t>
      </w:r>
      <w:proofErr w:type="spellStart"/>
      <w:r>
        <w:t>'cause</w:t>
      </w:r>
      <w:proofErr w:type="spellEnd"/>
      <w:r>
        <w:t xml:space="preserve"> they were both things I'd never even heard of prior to being diagnosed. So yeah, I created the page, and it really just started as this, you know, way to meet other people, and also, like, learn from other people's stories and experiences, so it really started with just sharing other creators' stories, which is really cool, and then it's kind of just evolved into, you know, a bit of a mix of still elevating other people's voices, and as well as, yeah, sharing my own experiences. And I think now that I feel more confident in my own identity, I feel more confident sharing those experiences, yeah.</w:t>
      </w:r>
    </w:p>
    <w:p w14:paraId="508CB031" w14:textId="40A24981" w:rsidR="00C05C4E" w:rsidRDefault="00C05C4E" w:rsidP="00C05C4E">
      <w:r>
        <w:t xml:space="preserve">- That's so cool. You said that it was </w:t>
      </w:r>
      <w:proofErr w:type="spellStart"/>
      <w:proofErr w:type="gramStart"/>
      <w:r>
        <w:t>uni</w:t>
      </w:r>
      <w:proofErr w:type="spellEnd"/>
      <w:proofErr w:type="gramEnd"/>
      <w:r>
        <w:t xml:space="preserve"> and you'd recently gotten your diagnosis, so does that mean that you were sort of starting to use mobility aids at that time? Was it kind of a bit part of your journey with becoming a mobility aid user?</w:t>
      </w:r>
    </w:p>
    <w:p w14:paraId="60EA56ED" w14:textId="3CF3E078" w:rsidR="00C05C4E" w:rsidRDefault="00C05C4E" w:rsidP="00C05C4E">
      <w:r>
        <w:t xml:space="preserve">- Yeah, pretty much. So, prior to my diagnosis, I'd had symptoms for a very long time, but I had never sort of been affirmed that there was a physiological cause behind it, and so mobility aids just weren't even really in the cards because I, you know, I was told that it was all in my head, so why would you need to use something physical to deal with that? But once I was diagnosed, then I really realised that, no, there is a physiological cause behind this, and that I can use these aids to help me get around. But it was </w:t>
      </w:r>
      <w:proofErr w:type="gramStart"/>
      <w:r>
        <w:t>definitely a</w:t>
      </w:r>
      <w:proofErr w:type="gramEnd"/>
      <w:r>
        <w:t xml:space="preserve"> big learning curve in terms of, you know, learning what mobility aids look like, what is good for me, you know, what doesn't work for me. That was all quite a big challenge at the start. But yeah, no, my mobility aids have changed how I access the community, how I access work and </w:t>
      </w:r>
      <w:proofErr w:type="spellStart"/>
      <w:r>
        <w:t>uni</w:t>
      </w:r>
      <w:proofErr w:type="spellEnd"/>
      <w:r>
        <w:t xml:space="preserve"> at the time. Yeah, no, they've been really, </w:t>
      </w:r>
      <w:proofErr w:type="gramStart"/>
      <w:r>
        <w:t>really helpful</w:t>
      </w:r>
      <w:proofErr w:type="gramEnd"/>
      <w:r>
        <w:t xml:space="preserve"> in my journey.</w:t>
      </w:r>
    </w:p>
    <w:p w14:paraId="6D0EF7BA" w14:textId="38F10B4F" w:rsidR="00C05C4E" w:rsidRDefault="00C05C4E" w:rsidP="00C05C4E">
      <w:r>
        <w:lastRenderedPageBreak/>
        <w:t xml:space="preserve">- Very cool. And so, I mean, I was not a mobility aid user for my whole life, but I did start using, like, a power wheelchair when I was 10, so it was, like, </w:t>
      </w:r>
      <w:proofErr w:type="gramStart"/>
      <w:r>
        <w:t>pretty early</w:t>
      </w:r>
      <w:proofErr w:type="gramEnd"/>
      <w:r>
        <w:t xml:space="preserve"> on. But I didn't even really... Like, I needed it because I couldn't keep up with classmates, and </w:t>
      </w:r>
      <w:proofErr w:type="gramStart"/>
      <w:r>
        <w:t>in order to</w:t>
      </w:r>
      <w:proofErr w:type="gramEnd"/>
      <w:r>
        <w:t xml:space="preserve"> do things that required distance, like, I tried riding a bike. That was not great, you know? Like, we sort of tried these different things in my childhood of, you know, what might work, what might address the barriers, you know, and it just kind of came to be that a power wheelchair was the best option. Having short arms means that, you know, a manual wheelchair's not really the easiest or the best option for me. So yeah, so I started using it when I was 10, and that was still at a different time in my, like, identity journey, and I feel like, you know, it's pre-social media days as well, and so, you know, a lot of my journey into using a mobility aid was like other students being like, "Oh, can I, like, get a ride on the back?" Or like, you know? And like, even though now it's like really cringe when people say it, like, at the time, people asking stuff like that kind of normalises it, and it feels like it's not something that's like, you know, of, like, there's a lot of shame around using mobility aids. And so yeah, so I think it's like, now in the social media age, seeing somebody kind of like taking that platform and, I don't know, sharing that mobility aid pride to the world, is something that really resonates with me. </w:t>
      </w:r>
      <w:proofErr w:type="gramStart"/>
      <w:r>
        <w:t>So</w:t>
      </w:r>
      <w:proofErr w:type="gramEnd"/>
      <w:r>
        <w:t xml:space="preserve"> I think that's </w:t>
      </w:r>
      <w:proofErr w:type="gramStart"/>
      <w:r>
        <w:t>really cool</w:t>
      </w:r>
      <w:proofErr w:type="gramEnd"/>
      <w:r>
        <w:t>.</w:t>
      </w:r>
    </w:p>
    <w:p w14:paraId="7F8917A3" w14:textId="5BEC1992" w:rsidR="00C05C4E" w:rsidRDefault="00C05C4E" w:rsidP="00C05C4E">
      <w:r>
        <w:t>- Thank you.</w:t>
      </w:r>
    </w:p>
    <w:p w14:paraId="06F788D4" w14:textId="7A4D194B" w:rsidR="00C05C4E" w:rsidRDefault="00C05C4E" w:rsidP="00C05C4E">
      <w:r>
        <w:t xml:space="preserve">- </w:t>
      </w:r>
      <w:proofErr w:type="gramStart"/>
      <w:r>
        <w:t>So</w:t>
      </w:r>
      <w:proofErr w:type="gramEnd"/>
      <w:r>
        <w:t xml:space="preserve"> in terms of, like, actual, like, in terms of your mobility aid and my mobility aid, so I know from following you on social that your wheelchair has a name.</w:t>
      </w:r>
    </w:p>
    <w:p w14:paraId="45B91DD9" w14:textId="020CD1F4" w:rsidR="00C05C4E" w:rsidRDefault="00C05C4E" w:rsidP="00C05C4E">
      <w:r>
        <w:t xml:space="preserve">- Yes. </w:t>
      </w:r>
      <w:proofErr w:type="gramStart"/>
      <w:r>
        <w:t>So</w:t>
      </w:r>
      <w:proofErr w:type="gramEnd"/>
      <w:r>
        <w:t xml:space="preserve"> this is </w:t>
      </w:r>
      <w:proofErr w:type="spellStart"/>
      <w:r>
        <w:t>Wheelgina</w:t>
      </w:r>
      <w:proofErr w:type="spellEnd"/>
      <w:r>
        <w:t xml:space="preserve"> George.</w:t>
      </w:r>
    </w:p>
    <w:p w14:paraId="429E5FEC" w14:textId="70C015BB" w:rsidR="00C05C4E" w:rsidRDefault="00C05C4E" w:rsidP="00C05C4E">
      <w:r>
        <w:t xml:space="preserve">- I don't even really remember how I came up with it, but I had to top my walker's name, which was Frank Walker from National Tiles. So, you know, like, I had to find something that was even better than that, which was a tough ask. But no, </w:t>
      </w:r>
      <w:proofErr w:type="spellStart"/>
      <w:r>
        <w:t>Wheelgina</w:t>
      </w:r>
      <w:proofErr w:type="spellEnd"/>
      <w:r>
        <w:t xml:space="preserve"> has stuck, and I really like that. And then I also have a power assist that kind of goes on the back when I need a bit of a boost, and that's called Gretchen Wheelers. </w:t>
      </w:r>
      <w:proofErr w:type="gramStart"/>
      <w:r>
        <w:t>So</w:t>
      </w:r>
      <w:proofErr w:type="gramEnd"/>
      <w:r>
        <w:t xml:space="preserve"> we've kept with the "Mean Girls" theme. I like to name things like my... Funnily enough, my current car doesn't have a name, but my old car was a red Volkswagen Golf, and I called it Toot </w:t>
      </w:r>
      <w:proofErr w:type="spellStart"/>
      <w:r>
        <w:t>Toot</w:t>
      </w:r>
      <w:proofErr w:type="spellEnd"/>
      <w:r>
        <w:t xml:space="preserve">, like "Toot, Toot, </w:t>
      </w:r>
      <w:proofErr w:type="spellStart"/>
      <w:r>
        <w:t>Chugga</w:t>
      </w:r>
      <w:proofErr w:type="spellEnd"/>
      <w:r>
        <w:t xml:space="preserve"> </w:t>
      </w:r>
      <w:proofErr w:type="spellStart"/>
      <w:r>
        <w:t>Chugga</w:t>
      </w:r>
      <w:proofErr w:type="spellEnd"/>
      <w:r>
        <w:t xml:space="preserve">, Big Red Car". So, I like to name inanimate objects. That's kind of a bit of a thing. </w:t>
      </w:r>
      <w:proofErr w:type="gramStart"/>
      <w:r>
        <w:t>So</w:t>
      </w:r>
      <w:proofErr w:type="gramEnd"/>
      <w:r>
        <w:t xml:space="preserve"> I thought, well, I </w:t>
      </w:r>
      <w:proofErr w:type="gramStart"/>
      <w:r>
        <w:t>have to</w:t>
      </w:r>
      <w:proofErr w:type="gramEnd"/>
      <w:r>
        <w:t xml:space="preserve"> come up with something for this, </w:t>
      </w:r>
      <w:proofErr w:type="spellStart"/>
      <w:r>
        <w:t>'cause</w:t>
      </w:r>
      <w:proofErr w:type="spellEnd"/>
      <w:r>
        <w:t xml:space="preserve"> this is like, you know, my lifeline.</w:t>
      </w:r>
    </w:p>
    <w:p w14:paraId="4109F707" w14:textId="25455508" w:rsidR="00C05C4E" w:rsidRDefault="00C05C4E" w:rsidP="00C05C4E">
      <w:r>
        <w:t xml:space="preserve">- It got me thinking, because </w:t>
      </w:r>
      <w:proofErr w:type="gramStart"/>
      <w:r>
        <w:t>I..</w:t>
      </w:r>
      <w:proofErr w:type="gramEnd"/>
      <w:r>
        <w:t xml:space="preserve"> For, like, my first wheelchair, it was named Boris. It was just like, it was very, like, square, like, it didn't have a lot of rounded edges, you know, the framing was really like... I don't know, Boris just suited it. It was not named after anyone. We just called it Boris. And then, like, I had Boris for so long, like, way longer than you should have a wheelchair, because, you know, it's not like buying a new pair of shoes, right? Getting a new wheelchair is a whole thing.</w:t>
      </w:r>
    </w:p>
    <w:p w14:paraId="366B47E7" w14:textId="2137E724" w:rsidR="00C05C4E" w:rsidRDefault="00C05C4E" w:rsidP="00C05C4E">
      <w:r>
        <w:t>- Whole thing.</w:t>
      </w:r>
    </w:p>
    <w:p w14:paraId="6A4B2597" w14:textId="20C28DF8" w:rsidR="00C05C4E" w:rsidRDefault="00C05C4E" w:rsidP="00C05C4E">
      <w:r>
        <w:t xml:space="preserve">- </w:t>
      </w:r>
      <w:proofErr w:type="gramStart"/>
      <w:r>
        <w:t>So</w:t>
      </w:r>
      <w:proofErr w:type="gramEnd"/>
      <w:r>
        <w:t xml:space="preserve"> I put it off for a </w:t>
      </w:r>
      <w:proofErr w:type="gramStart"/>
      <w:r>
        <w:t>really long</w:t>
      </w:r>
      <w:proofErr w:type="gramEnd"/>
      <w:r>
        <w:t xml:space="preserve"> time, and then I haven't named any of my wheelchairs since Boris. Yeah. And </w:t>
      </w:r>
      <w:proofErr w:type="gramStart"/>
      <w:r>
        <w:t>so</w:t>
      </w:r>
      <w:proofErr w:type="gramEnd"/>
      <w:r>
        <w:t xml:space="preserve"> I've only had... I've had two. Like, I had one before this one. That was the one that I went to Canada with, and when I got back, it needed replacing because of snow. So now I have this guy that I've had for a while, but I </w:t>
      </w:r>
      <w:r>
        <w:lastRenderedPageBreak/>
        <w:t xml:space="preserve">was, like, thinking of </w:t>
      </w:r>
      <w:proofErr w:type="spellStart"/>
      <w:r>
        <w:t>Wheelgina</w:t>
      </w:r>
      <w:proofErr w:type="spellEnd"/>
      <w:r>
        <w:t xml:space="preserve"> George, what is the, like, black sort of, like, me equivalent? And then I was like, maybe it's Janice </w:t>
      </w:r>
      <w:proofErr w:type="spellStart"/>
      <w:r>
        <w:t>Wheelin</w:t>
      </w:r>
      <w:proofErr w:type="spellEnd"/>
      <w:r>
        <w:t>.</w:t>
      </w:r>
    </w:p>
    <w:p w14:paraId="49CA8B8C" w14:textId="0B2DBCDF" w:rsidR="00C05C4E" w:rsidRDefault="00C05C4E" w:rsidP="00C05C4E">
      <w:r>
        <w:t>- Love that. So good. We can have, like, we're, like, in the same wheelchair family. I'm so glad that I've inspired you. I feel like it just makes it even more fun, you know, having a name for something that you're around all the time. Makes it more fun than just calling it a wheelchair.</w:t>
      </w:r>
    </w:p>
    <w:p w14:paraId="27708425" w14:textId="3297B7C7" w:rsidR="00C05C4E" w:rsidRDefault="00C05C4E" w:rsidP="00C05C4E">
      <w:r>
        <w:t xml:space="preserve">- When I watched "Mean Girls" at the weekend in preparation for this, obviously, they </w:t>
      </w:r>
      <w:proofErr w:type="gramStart"/>
      <w:r>
        <w:t>actually have</w:t>
      </w:r>
      <w:proofErr w:type="gramEnd"/>
      <w:r>
        <w:t xml:space="preserve"> characters that are recurring characters. They're not main characters. But there's a short statured woman, there's a wheelchair user, and I was sort of thinking about representation in media of mobility aids. </w:t>
      </w:r>
      <w:proofErr w:type="gramStart"/>
      <w:r>
        <w:t>It</w:t>
      </w:r>
      <w:proofErr w:type="gramEnd"/>
      <w:r>
        <w:t xml:space="preserve"> kind of was full circle for me. And thinking that, you know, your platform is also bringing representation to mobility aid users. Is there any other, and I'm putting you on the spot a bit, is there any other media that you're like, "Love this, this is the representation we, like, really need to see"?</w:t>
      </w:r>
    </w:p>
    <w:p w14:paraId="2C7F5FA5" w14:textId="277E1047" w:rsidR="00C05C4E" w:rsidRDefault="00C05C4E" w:rsidP="00C05C4E">
      <w:r>
        <w:t xml:space="preserve">- Ooh, that's a </w:t>
      </w:r>
      <w:proofErr w:type="gramStart"/>
      <w:r>
        <w:t>really good</w:t>
      </w:r>
      <w:proofErr w:type="gramEnd"/>
      <w:r>
        <w:t xml:space="preserve"> question. I'm not sure. I mean, I think it's still kind of emerging. And I'm honestly shocked. Like, looking back, I haven't watched "Mean Girls" in a while, but looking back, that's, like, </w:t>
      </w:r>
      <w:proofErr w:type="gramStart"/>
      <w:r>
        <w:t>really good</w:t>
      </w:r>
      <w:proofErr w:type="gramEnd"/>
      <w:r>
        <w:t xml:space="preserve"> representation for the time that it was in. That's really, </w:t>
      </w:r>
      <w:proofErr w:type="gramStart"/>
      <w:r>
        <w:t>really cool</w:t>
      </w:r>
      <w:proofErr w:type="gramEnd"/>
      <w:r>
        <w:t xml:space="preserve">. But yeah, no, as of late, you know, obviously Chloe Hayden in "Heartbreak High" is a great disability rep. There's a character in "Sex Education" that is a full-time wheelchair user, which I think is really, </w:t>
      </w:r>
      <w:proofErr w:type="gramStart"/>
      <w:r>
        <w:t>really cool</w:t>
      </w:r>
      <w:proofErr w:type="gramEnd"/>
      <w:r>
        <w:t>, and he's got like, you know, a main role. And I do love that he is not just the wheelchair user, he has, like, a whole story and a whole identity outside of that. I feel like representation can be incredibly tokenistic, particularly in that kind of media space. You know, it's like, "Oh, let's just add a wheelchair user to make it seem more diverse," but not actually fleshing out that character past the fact that they use a wheelchair and that they're disabled. So, yeah, that sort of representation is emerging, but I can't think of anything else off the top of my head that's got, like, amazing representation.</w:t>
      </w:r>
    </w:p>
    <w:p w14:paraId="650FD09A" w14:textId="537F22BB" w:rsidR="00C05C4E" w:rsidRDefault="00C05C4E" w:rsidP="00C05C4E">
      <w:r>
        <w:t xml:space="preserve">- I sort of struggled too. But I agree that the "Sex Education" storyline, the storyline is not necessarily centred around the disability, around acquiring the disability, or disability as a tragedy. He has, like, a romance storyline. But it also addresses disability. Like, they discuss his disability in the romance storyline. Like, it's not minimised either, it's in a </w:t>
      </w:r>
      <w:proofErr w:type="gramStart"/>
      <w:r>
        <w:t>really nuanced</w:t>
      </w:r>
      <w:proofErr w:type="gramEnd"/>
      <w:r>
        <w:t xml:space="preserve"> and realistic way. So yeah, that was one that did come to mind for me as well.</w:t>
      </w:r>
    </w:p>
    <w:p w14:paraId="0756E088" w14:textId="1278D3C2" w:rsidR="00C05C4E" w:rsidRDefault="00C05C4E" w:rsidP="00C05C4E">
      <w:r>
        <w:t xml:space="preserve">- Yeah, I love that, you know, they represented the sexuality and the romance of, like, you know, a disabled person, </w:t>
      </w:r>
      <w:proofErr w:type="spellStart"/>
      <w:r>
        <w:t>'cause</w:t>
      </w:r>
      <w:proofErr w:type="spellEnd"/>
      <w:r>
        <w:t xml:space="preserve"> I think a lot of the time, people, for some reason, have this misconception that we are, you know, not sexual beings or not romantic beings and that we don't have relationships and fall in love and stuff like that, which we all know, like, as disabled people, that that's very much not true, but it's not necessarily something you see represented or talked about a lot. So yeah, I thought that was a </w:t>
      </w:r>
      <w:proofErr w:type="gramStart"/>
      <w:r>
        <w:t>really cool</w:t>
      </w:r>
      <w:proofErr w:type="gramEnd"/>
      <w:r>
        <w:t xml:space="preserve">, like, way to, yeah, represent the disability community. I felt like they did that </w:t>
      </w:r>
      <w:proofErr w:type="gramStart"/>
      <w:r>
        <w:t>really well</w:t>
      </w:r>
      <w:proofErr w:type="gramEnd"/>
      <w:r>
        <w:t>.</w:t>
      </w:r>
    </w:p>
    <w:p w14:paraId="68AC3226" w14:textId="62C17570" w:rsidR="00C05C4E" w:rsidRDefault="00C05C4E" w:rsidP="00C05C4E">
      <w:r>
        <w:t xml:space="preserve">- Yeah, me too. And I also think it's a sign that our representation in media is not all the way there yet, and that when I do see a character come in, you kind of brace. Am I </w:t>
      </w:r>
      <w:proofErr w:type="spellStart"/>
      <w:r>
        <w:t>gonna</w:t>
      </w:r>
      <w:proofErr w:type="spellEnd"/>
      <w:r>
        <w:t xml:space="preserve"> hear slurs? Am I </w:t>
      </w:r>
      <w:proofErr w:type="spellStart"/>
      <w:r>
        <w:t>gonna</w:t>
      </w:r>
      <w:proofErr w:type="spellEnd"/>
      <w:r>
        <w:t xml:space="preserve"> see that tokenistic representation? Like, even now, </w:t>
      </w:r>
      <w:r>
        <w:lastRenderedPageBreak/>
        <w:t xml:space="preserve">shows that I watch and would trust to handle issues normally, like, regularly, with sensitivity when disability comes into it, I'm still like, "Oh, I don't know, I'm a bit nervous." </w:t>
      </w:r>
      <w:proofErr w:type="gramStart"/>
      <w:r>
        <w:t>So</w:t>
      </w:r>
      <w:proofErr w:type="gramEnd"/>
      <w:r>
        <w:t xml:space="preserve"> I was relieved to see that, but I feel like I almost can't watch things that has disability representation, relaxed, you know? As you're like, "Ugh, how's this </w:t>
      </w:r>
      <w:proofErr w:type="spellStart"/>
      <w:r>
        <w:t>gonna</w:t>
      </w:r>
      <w:proofErr w:type="spellEnd"/>
      <w:r>
        <w:t xml:space="preserve"> go?" Like, even "Mean Girls" has some slurs in it. Yeah, they drop the R slur, and you're like, "No."</w:t>
      </w:r>
    </w:p>
    <w:p w14:paraId="4FF788BC" w14:textId="70051CC2" w:rsidR="00C05C4E" w:rsidRDefault="00C05C4E" w:rsidP="00C05C4E">
      <w:r>
        <w:t>- Why would you do that? But it's a representation of the time.</w:t>
      </w:r>
    </w:p>
    <w:p w14:paraId="0F4615E9" w14:textId="069FFBD3" w:rsidR="00C05C4E" w:rsidRDefault="00C05C4E" w:rsidP="00C05C4E">
      <w:r>
        <w:t>- Yes, absolutely. And so, you know, if it came out today...</w:t>
      </w:r>
    </w:p>
    <w:p w14:paraId="72A721F3" w14:textId="1357FB60" w:rsidR="00C05C4E" w:rsidRDefault="00C05C4E" w:rsidP="00C05C4E">
      <w:r>
        <w:t>- Mm-mm.</w:t>
      </w:r>
    </w:p>
    <w:p w14:paraId="575F42B5" w14:textId="39C94E76" w:rsidR="00C05C4E" w:rsidRDefault="00C05C4E" w:rsidP="00C05C4E">
      <w:r>
        <w:t>- Yeah, it just goes to show, like, that we still have such a long way to go for, I think, representation for disability in the media.</w:t>
      </w:r>
    </w:p>
    <w:p w14:paraId="160C5E66" w14:textId="0B24388D" w:rsidR="00C05C4E" w:rsidRDefault="00C05C4E" w:rsidP="00C05C4E">
      <w:r>
        <w:t xml:space="preserve">- Absolutely, massively. And I think, you know, using disabled actors to play disabled characters is also something that, you know, I think needs to continue to be developed. Like, we just don't see, you know, if someone is playing even, you know, like, someone like Eddie Redmayne playing Stephen Hawking, yeah, I think, like, that could have been incredible, like, played by an actual disabled person. It's things like that, like, you know, that true representation and giving disabled people, you know, jobs, and keeping them employed in that space. I think it would be, you know, much better if we used more disabled actors for disabled roles. It was </w:t>
      </w:r>
      <w:proofErr w:type="gramStart"/>
      <w:r>
        <w:t>really cool</w:t>
      </w:r>
      <w:proofErr w:type="gramEnd"/>
      <w:r>
        <w:t xml:space="preserve"> seeing, oh, what's her name? Marissa...</w:t>
      </w:r>
    </w:p>
    <w:p w14:paraId="2FC6C1F5" w14:textId="43DD97FB" w:rsidR="00C05C4E" w:rsidRDefault="00C05C4E" w:rsidP="00C05C4E">
      <w:r>
        <w:t>- [Belle] Marissa Bode? Is that?</w:t>
      </w:r>
    </w:p>
    <w:p w14:paraId="14A919B3" w14:textId="015E289A" w:rsidR="00C05C4E" w:rsidRDefault="00C05C4E" w:rsidP="00C05C4E">
      <w:r>
        <w:t xml:space="preserve">- I'm thinking of... So, the "Wicked" movies. Yes, yeah, yeah, yeah. It was </w:t>
      </w:r>
      <w:proofErr w:type="gramStart"/>
      <w:r>
        <w:t>really cool</w:t>
      </w:r>
      <w:proofErr w:type="gramEnd"/>
      <w:r>
        <w:t xml:space="preserve"> seeing that and seeing, you know, a wheelchair user actually </w:t>
      </w:r>
      <w:proofErr w:type="gramStart"/>
      <w:r>
        <w:t>play</w:t>
      </w:r>
      <w:proofErr w:type="gramEnd"/>
      <w:r>
        <w:t xml:space="preserve"> a wheelchair user in a film. I feel like that was really, </w:t>
      </w:r>
      <w:proofErr w:type="gramStart"/>
      <w:r>
        <w:t>really cool</w:t>
      </w:r>
      <w:proofErr w:type="gramEnd"/>
      <w:r>
        <w:t>.</w:t>
      </w:r>
    </w:p>
    <w:p w14:paraId="0C1E069C" w14:textId="00CD7181" w:rsidR="00C05C4E" w:rsidRDefault="00C05C4E" w:rsidP="00C05C4E">
      <w:r>
        <w:t xml:space="preserve">- Yeah, and that's another story that... So, part two of "Wicked" hasn't come out yet, so somewhat spoiler alert, but there's stuff in the story, in the Broadway story, that kind of plays into that trope of, you know, disability needs to be cured. The first thing a wheelchair user would do is wish away their disability. And, like, that might be true for some people, you know, and absolutely no shade to them, but it does perpetuate, you know, that myth of disability or people with disability as not a whole person, or, you know, missing something. And so, yeah, I was </w:t>
      </w:r>
      <w:proofErr w:type="gramStart"/>
      <w:r>
        <w:t>really nervous</w:t>
      </w:r>
      <w:proofErr w:type="gramEnd"/>
      <w:r>
        <w:t xml:space="preserve"> that we would also see that. Like, finally we have this representation of an actual wheelchair user playing Nessarose, but then, ugh, are we </w:t>
      </w:r>
      <w:proofErr w:type="spellStart"/>
      <w:r>
        <w:t>gonna</w:t>
      </w:r>
      <w:proofErr w:type="spellEnd"/>
      <w:r>
        <w:t xml:space="preserve"> still have this? And apparently, no, it's changed.</w:t>
      </w:r>
    </w:p>
    <w:p w14:paraId="7B1DB25A" w14:textId="62F324E6" w:rsidR="00C05C4E" w:rsidRDefault="00C05C4E" w:rsidP="00C05C4E">
      <w:r>
        <w:t>- That's good. I'm pleased to hear that.</w:t>
      </w:r>
    </w:p>
    <w:p w14:paraId="458127DB" w14:textId="29472C1A" w:rsidR="00C05C4E" w:rsidRDefault="00C05C4E" w:rsidP="00C05C4E">
      <w:r>
        <w:t>- And they're still, like, keeping to the original story, but in a way that kind of has a little more respect for the disability element of it all.</w:t>
      </w:r>
    </w:p>
    <w:p w14:paraId="46D1FE07" w14:textId="3188B2A9" w:rsidR="00C05C4E" w:rsidRDefault="00C05C4E" w:rsidP="00C05C4E">
      <w:r>
        <w:t xml:space="preserve">- Oftentimes, like, disability in general is framed as a tragedy and, you know, we're pitied for having a tragic existence, but, you know, that's not necessarily the case. I think that most, if not all disabled people, have, you know, joy in their lives, have things that they love interests, you know, and I think it's important to represent that </w:t>
      </w:r>
      <w:r>
        <w:lastRenderedPageBreak/>
        <w:t>and to not fall into that, like, tragedy kind of trope that a lot of people seem to think is the way to go.</w:t>
      </w:r>
    </w:p>
    <w:p w14:paraId="26F44348" w14:textId="4AE2E059" w:rsidR="00C05C4E" w:rsidRDefault="00C05C4E" w:rsidP="00C05C4E">
      <w:r>
        <w:t xml:space="preserve">- Yeah. I think that's something that I </w:t>
      </w:r>
      <w:proofErr w:type="gramStart"/>
      <w:r>
        <w:t>really also</w:t>
      </w:r>
      <w:proofErr w:type="gramEnd"/>
      <w:r>
        <w:t xml:space="preserve"> love about your platform, about Babes with Mobility Aids, is that it is, first and foremost, an aesthetic platform, right? So, like, Instagram requires things to be cute and be on brand, and that's not always the first thing that people would think of when they think of wheelchairs and walkers and, you know, crutches and things. And </w:t>
      </w:r>
      <w:proofErr w:type="gramStart"/>
      <w:r>
        <w:t>so</w:t>
      </w:r>
      <w:proofErr w:type="gramEnd"/>
      <w:r>
        <w:t xml:space="preserve"> I really love the way that you bring your own style and, like, flair into the design of the posts. Is that like a decision that you made, or?</w:t>
      </w:r>
    </w:p>
    <w:p w14:paraId="59C2ADC5" w14:textId="4800A555" w:rsidR="00C05C4E" w:rsidRDefault="00C05C4E" w:rsidP="00C05C4E">
      <w:r>
        <w:t xml:space="preserve">- Yeah, well, I think, like, you know, something that I think about a lot, particularly in the mobility aid space, is how mobility aids look incredibly clinical all the time. You know, we customise them to make them feel a bit </w:t>
      </w:r>
      <w:proofErr w:type="gramStart"/>
      <w:r>
        <w:t>more</w:t>
      </w:r>
      <w:proofErr w:type="gramEnd"/>
      <w:r>
        <w:t xml:space="preserve"> us, but, you know, that's only sort of a more recent kind of development. I think previously, mobility aids were kind of just, you know, as is, and there wasn't as much customization around, like, making it feel more you, but now that we're, you know, celebrating mobilities more than shaming it, I think that, yeah, using colourful stuff and aesthetics... Like, aesthetics and, like, mobility slash disability aids don't tend to mix all that much, particularly, you know, before customization and things like that. So, I think it's important to, yeah, bring the aesthetics into it, bring a bit of fun into it. You know, I wear a lot of </w:t>
      </w:r>
      <w:proofErr w:type="gramStart"/>
      <w:r>
        <w:t>colour</w:t>
      </w:r>
      <w:proofErr w:type="gramEnd"/>
      <w:r>
        <w:t xml:space="preserve">, not really showing that off today. Yeah, my wheels are kind of fun, and my dad just did this, like, vinyl wrap on my chair that's all pink and cute. But yeah, like, I think it's important, again, to show that, you know, disability is not this clinical tragedy, sorry, clinical, tragic existence that, you know, isn't vibrant and full of life and full of colour and stuff. So, it is </w:t>
      </w:r>
      <w:proofErr w:type="gramStart"/>
      <w:r>
        <w:t>definitely a</w:t>
      </w:r>
      <w:proofErr w:type="gramEnd"/>
      <w:r>
        <w:t xml:space="preserve"> conscious choice, for sure. But it's also just that I like colour, and I want things to look pretty on the feed, and I like the way that it all has kind of come together </w:t>
      </w:r>
      <w:proofErr w:type="gramStart"/>
      <w:r>
        <w:t>at the moment</w:t>
      </w:r>
      <w:proofErr w:type="gramEnd"/>
      <w:r>
        <w:t>. I kind of changed the vibes a little bit, and I think it's working well.</w:t>
      </w:r>
    </w:p>
    <w:p w14:paraId="0D6B0A1C" w14:textId="239ED044" w:rsidR="00C05C4E" w:rsidRDefault="00C05C4E" w:rsidP="00C05C4E">
      <w:r>
        <w:t>- And that's also true, I think, you know, I mean, like, wheelchairs aren't shoes, and I get that, but, like, people choose shoes to complement their outfits, it's part of, you know? Like, all accessories, I guess, are something that people want to have a cohesive look, and, you know, the way that you choose to present your yourself to the world is the way that you are perceived so often.</w:t>
      </w:r>
    </w:p>
    <w:p w14:paraId="7729C32E" w14:textId="0E82B193" w:rsidR="00C05C4E" w:rsidRDefault="00C05C4E" w:rsidP="00C05C4E">
      <w:r>
        <w:t>- Yeah, absolutely.</w:t>
      </w:r>
    </w:p>
    <w:p w14:paraId="47D7882F" w14:textId="5649387F" w:rsidR="00C05C4E" w:rsidRDefault="00C05C4E" w:rsidP="00C05C4E">
      <w:r>
        <w:t xml:space="preserve">- So, I think that, you know, what you've done with your colourful spokes, and you've got your </w:t>
      </w:r>
      <w:r w:rsidR="007E544D">
        <w:t>two-tone</w:t>
      </w:r>
      <w:r>
        <w:t xml:space="preserve"> pink as well.</w:t>
      </w:r>
    </w:p>
    <w:p w14:paraId="66285010" w14:textId="6D4812AE" w:rsidR="00C05C4E" w:rsidRDefault="00C05C4E" w:rsidP="00C05C4E">
      <w:r>
        <w:t xml:space="preserve">- Yeah, it's so fun. We kind of just went into it not really knowing, like, what vinyl he had in the shop, and yeah, we managed to find these two cute colours. Most of them were like boring, corporate, ugly logo colours that were just not </w:t>
      </w:r>
      <w:proofErr w:type="spellStart"/>
      <w:r>
        <w:t>gonna</w:t>
      </w:r>
      <w:proofErr w:type="spellEnd"/>
      <w:r>
        <w:t xml:space="preserve"> fly, but these were the two that we found, and yeah, it's so cute, they're so fun.</w:t>
      </w:r>
    </w:p>
    <w:p w14:paraId="60A2F315" w14:textId="2A5A8A80" w:rsidR="00C05C4E" w:rsidRDefault="00C05C4E" w:rsidP="00C05C4E">
      <w:r>
        <w:t xml:space="preserve">- Sort of changing lanes a little bit, but, like, I think in the vein of using your platform to sort of educate people about mobility aids, and something that, you know, we do through our work at Purple Orange, or I do as a disability advocate, is, you know, we talk about mobility aids a lot, and there's sort of these... </w:t>
      </w:r>
      <w:proofErr w:type="gramStart"/>
      <w:r>
        <w:t>There's</w:t>
      </w:r>
      <w:proofErr w:type="gramEnd"/>
      <w:r>
        <w:t xml:space="preserve"> multiple schools of </w:t>
      </w:r>
      <w:r>
        <w:lastRenderedPageBreak/>
        <w:t>thought about it. I guess they don't really... They don't clash necessarily, but there's different ways of kind of thinking about mobility aids.</w:t>
      </w:r>
    </w:p>
    <w:p w14:paraId="4B9E8A11" w14:textId="60A0C10B" w:rsidR="00C05C4E" w:rsidRDefault="00C05C4E" w:rsidP="00C05C4E">
      <w:r>
        <w:t>- Absolutely.</w:t>
      </w:r>
    </w:p>
    <w:p w14:paraId="186E06EA" w14:textId="6F39AFF5" w:rsidR="00C05C4E" w:rsidRDefault="00C05C4E" w:rsidP="00C05C4E">
      <w:r>
        <w:t xml:space="preserve">- Sort of one way that I will talk to people about, like, wheelchairs, my wheelchair in general, is it being a tool. So, you know, I'll sort of explain how it's a tool that enables me to do something that I couldn't have otherwise done. And then this is probably, like, an outdated analogy, because, like, almost every can has a ring pull now, but I sort of will say, like, you know, if you have a can without a ring pull and you </w:t>
      </w:r>
      <w:proofErr w:type="spellStart"/>
      <w:r>
        <w:t>wanna</w:t>
      </w:r>
      <w:proofErr w:type="spellEnd"/>
      <w:r>
        <w:t xml:space="preserve"> get to what's inside, you can't do it with just your body. Like, we don't have claws that can open a can, or, you know, okay, maybe we could smash it open on a rock, but you're not doing what you need to do in an effective way. </w:t>
      </w:r>
      <w:proofErr w:type="gramStart"/>
      <w:r>
        <w:t>So</w:t>
      </w:r>
      <w:proofErr w:type="gramEnd"/>
      <w:r>
        <w:t xml:space="preserve"> what we would do is we would use a tool, the right tool for the job, which is a can opener, to get what we need, and so, you know, that's what a wheelchair is to me, it's using the right tool for the job. I need stability, I need to be able to go long distances, all the reasons that I use a wheelchair. </w:t>
      </w:r>
      <w:proofErr w:type="gramStart"/>
      <w:r>
        <w:t>So</w:t>
      </w:r>
      <w:proofErr w:type="gramEnd"/>
      <w:r>
        <w:t xml:space="preserve"> I kind of talk about it like that. And I think that's helpful, like, to some people. But then there's the other school of thought that we've kind of touched on, as, you know, that, like, mobility aids can also be accessories. And so, you know, while it's not an accessory, like, that is just an optional add-on like a necklace, I'm really interested in that kind of, I think, that school of thought, and something that it </w:t>
      </w:r>
      <w:proofErr w:type="gramStart"/>
      <w:r>
        <w:t>brings to mind</w:t>
      </w:r>
      <w:proofErr w:type="gramEnd"/>
      <w:r>
        <w:t xml:space="preserve"> for me is, like, glasses. So, you know, how glasses, like, seeing glasses, would, you know, be so stigmatised in the past and people would be teased for them, but like, now, people will get clear frame glasses, they don't need glasses, and yet they wear them, you know, as a fashion accessory. And I think about, like, imagine if we kind of did this full 180 pivot, what if mobility aids as an accessory went too far? So, you know, Kylie Jenner did a photo shoot in that golden wheelchair. It might've been like 2016. And there was, like, a lot of uproar around, you know, it's not a prop. And that is so true. Like, I fully agree, you know, not using it as a prop, or what you had mentioned about, you know, actual disabled people should be in... If you're shooting a wheelchair, have an actual wheelchair user. But I also think, like, you know, perhaps is there a role to play in that sort of stuff in reducing stigma? I don't know. Maybe not. But yeah, it's complex. I think I probably think about mobility aids more than the average, but maybe you do too.</w:t>
      </w:r>
    </w:p>
    <w:p w14:paraId="77D214A7" w14:textId="56D0998A" w:rsidR="00C05C4E" w:rsidRDefault="00C05C4E" w:rsidP="00C05C4E">
      <w:r>
        <w:t xml:space="preserve">- I </w:t>
      </w:r>
      <w:proofErr w:type="gramStart"/>
      <w:r>
        <w:t>definitely do</w:t>
      </w:r>
      <w:proofErr w:type="gramEnd"/>
      <w:r>
        <w:t xml:space="preserve">, yeah. I think, you know, like we were saying about, you know, other kids wanting to hitch a ride and stuff like that when you're younger, like, I love... You know, like, I'll let people have a go in my wheelchair and just have a bit of fun with it, </w:t>
      </w:r>
      <w:proofErr w:type="spellStart"/>
      <w:r>
        <w:t>'cause</w:t>
      </w:r>
      <w:proofErr w:type="spellEnd"/>
      <w:r>
        <w:t xml:space="preserve"> I think it normalises, you know, that experience. Also teaches them more about, like, what it </w:t>
      </w:r>
      <w:proofErr w:type="gramStart"/>
      <w:r>
        <w:t>actually is</w:t>
      </w:r>
      <w:proofErr w:type="gramEnd"/>
      <w:r>
        <w:t xml:space="preserve"> like to use a wheelchair. I think a lot of people don't realise, you know, particularly in a manual chair, the strength it takes as well, and the balance as well, you need to have, like, not fall over, like I did last week. But yeah, I think I like sort of, you know, sharing that experience with people. But I would, yeah, I don't know how I feel about, like, it being an accessory. </w:t>
      </w:r>
      <w:proofErr w:type="spellStart"/>
      <w:r>
        <w:t>'Cause</w:t>
      </w:r>
      <w:proofErr w:type="spellEnd"/>
      <w:r>
        <w:t xml:space="preserve"> yes, it is in a sense, for sure, and we do like to decorate it in a way that fits with our personality and, you know, our aesthetics, but then, like, if I think about if someone was using it as a prop...</w:t>
      </w:r>
    </w:p>
    <w:p w14:paraId="33BDD42C" w14:textId="5947BD49" w:rsidR="00C05C4E" w:rsidRDefault="00C05C4E" w:rsidP="00C05C4E">
      <w:r>
        <w:t>- [Belle] Kind of got there.</w:t>
      </w:r>
    </w:p>
    <w:p w14:paraId="46020C48" w14:textId="20BDFA9A" w:rsidR="00C05C4E" w:rsidRDefault="00C05C4E" w:rsidP="00C05C4E">
      <w:r>
        <w:t>- Yeah, a little bit.</w:t>
      </w:r>
    </w:p>
    <w:p w14:paraId="624A98A1" w14:textId="51F9820F" w:rsidR="00C05C4E" w:rsidRDefault="00C05C4E" w:rsidP="00C05C4E">
      <w:r>
        <w:lastRenderedPageBreak/>
        <w:t>- It was like a status symbol. Not recent, not in recent-</w:t>
      </w:r>
    </w:p>
    <w:p w14:paraId="1BBB2EB3" w14:textId="0DFEEFE5" w:rsidR="00C05C4E" w:rsidRDefault="00C05C4E" w:rsidP="00C05C4E">
      <w:r>
        <w:t>- No.</w:t>
      </w:r>
    </w:p>
    <w:p w14:paraId="1FCE4CB8" w14:textId="76E7EF0F" w:rsidR="00C05C4E" w:rsidRDefault="00C05C4E" w:rsidP="00C05C4E">
      <w:r>
        <w:t xml:space="preserve">- But yeah, I was just mulling it over. But what you said just reminded me of your recent content. You know what I'm talking about. Do you </w:t>
      </w:r>
      <w:proofErr w:type="spellStart"/>
      <w:r>
        <w:t>wanna</w:t>
      </w:r>
      <w:proofErr w:type="spellEnd"/>
      <w:r>
        <w:t xml:space="preserve"> tell me about it?</w:t>
      </w:r>
    </w:p>
    <w:p w14:paraId="6F1A2B1D" w14:textId="24E7C88B" w:rsidR="00C05C4E" w:rsidRDefault="00C05C4E" w:rsidP="00C05C4E">
      <w:r>
        <w:t>- Sure. I was bored, and I was in... I'm assuming we're talking about my wheelie.</w:t>
      </w:r>
    </w:p>
    <w:p w14:paraId="2255C780" w14:textId="277BD80A" w:rsidR="00C05C4E" w:rsidRDefault="00C05C4E" w:rsidP="00C05C4E">
      <w:r>
        <w:t>- Yeah.</w:t>
      </w:r>
    </w:p>
    <w:p w14:paraId="76260552" w14:textId="11D21E8D" w:rsidR="00C05C4E" w:rsidRDefault="00C05C4E" w:rsidP="00C05C4E">
      <w:r>
        <w:t xml:space="preserve">- Yeah, okay, cool. So, I was bored at work. I had like a </w:t>
      </w:r>
      <w:proofErr w:type="gramStart"/>
      <w:r>
        <w:t>two hour</w:t>
      </w:r>
      <w:proofErr w:type="gramEnd"/>
      <w:r>
        <w:t xml:space="preserve"> break in between clients, and I went, "You know what? I really </w:t>
      </w:r>
      <w:proofErr w:type="spellStart"/>
      <w:r>
        <w:t>wanna</w:t>
      </w:r>
      <w:proofErr w:type="spellEnd"/>
      <w:r>
        <w:t xml:space="preserve"> learn how to wheelie spin." </w:t>
      </w:r>
      <w:proofErr w:type="gramStart"/>
      <w:r>
        <w:t>So</w:t>
      </w:r>
      <w:proofErr w:type="gramEnd"/>
      <w:r>
        <w:t xml:space="preserve"> I've only very recently learned how to master a wheelie. I took my anti-tips </w:t>
      </w:r>
      <w:proofErr w:type="gramStart"/>
      <w:r>
        <w:t>off,</w:t>
      </w:r>
      <w:proofErr w:type="gramEnd"/>
      <w:r>
        <w:t xml:space="preserve"> I'm being very brave.</w:t>
      </w:r>
    </w:p>
    <w:p w14:paraId="4555ED80" w14:textId="6ED1CCBB" w:rsidR="00C05C4E" w:rsidRDefault="00C05C4E" w:rsidP="00C05C4E">
      <w:r>
        <w:t xml:space="preserve">- This is just two </w:t>
      </w:r>
      <w:proofErr w:type="gramStart"/>
      <w:r>
        <w:t>wheels?</w:t>
      </w:r>
      <w:proofErr w:type="gramEnd"/>
    </w:p>
    <w:p w14:paraId="69A200AE" w14:textId="077F219F" w:rsidR="00C05C4E" w:rsidRDefault="00C05C4E" w:rsidP="00C05C4E">
      <w:r>
        <w:t>- Yeah.</w:t>
      </w:r>
    </w:p>
    <w:p w14:paraId="4F277D1E" w14:textId="498A7CFA" w:rsidR="00C05C4E" w:rsidRDefault="00C05C4E" w:rsidP="00C05C4E">
      <w:r>
        <w:t>- But turning in a circle on the wheels.</w:t>
      </w:r>
    </w:p>
    <w:p w14:paraId="1742B9A2" w14:textId="38F05287" w:rsidR="00C05C4E" w:rsidRDefault="00C05C4E" w:rsidP="00C05C4E">
      <w:r>
        <w:t xml:space="preserve">- Yeah, yeah, pretty much. And so, like, a couple of my wheelchair user friends can do it really, </w:t>
      </w:r>
      <w:proofErr w:type="gramStart"/>
      <w:r>
        <w:t>really well</w:t>
      </w:r>
      <w:proofErr w:type="gramEnd"/>
      <w:r>
        <w:t xml:space="preserve">, and they post about it all the time, and I'm like, "Oh, I </w:t>
      </w:r>
      <w:proofErr w:type="spellStart"/>
      <w:r>
        <w:t>wanna</w:t>
      </w:r>
      <w:proofErr w:type="spellEnd"/>
      <w:r>
        <w:t xml:space="preserve"> be that." I was like, "I'm </w:t>
      </w:r>
      <w:proofErr w:type="spellStart"/>
      <w:r>
        <w:t>gonna</w:t>
      </w:r>
      <w:proofErr w:type="spellEnd"/>
      <w:r>
        <w:t xml:space="preserve"> practise in my </w:t>
      </w:r>
      <w:proofErr w:type="gramStart"/>
      <w:r>
        <w:t>two hour</w:t>
      </w:r>
      <w:proofErr w:type="gramEnd"/>
      <w:r>
        <w:t xml:space="preserve"> break, like, what could possibly go wrong?" And I did one 360 successfully, and I was like, "This is perfect. I'm so good at this. I'm amazing." Got way too cocky. Next one is when I fell over. Fell backwards, and of course, you know, being a little content creator that I am, I was filming just, you know, film random things I do every now and then for B-roll, and yeah, I was like, "You know what? That would make quite a funny video." And I guess 4 million people have seen that now, so that's great!</w:t>
      </w:r>
    </w:p>
    <w:p w14:paraId="01AADA8C" w14:textId="0339F907" w:rsidR="00C05C4E" w:rsidRDefault="00C05C4E" w:rsidP="00C05C4E">
      <w:r>
        <w:t>- Honestly, like, I was half paying attention to my feed, and, like, just scrolling, and then I just saw, like, feet in the air. I was like, "I'm in."</w:t>
      </w:r>
    </w:p>
    <w:p w14:paraId="0B1C3922" w14:textId="289DD65B" w:rsidR="00C05C4E" w:rsidRDefault="00C05C4E" w:rsidP="00C05C4E">
      <w:r>
        <w:t>- Oh, God. Did you see the, like, foreshadowing one? To the sugar on my tongue. Like, you know how they, like, do that repetitive trend? I did it to that, and that's the one that went stupidly viral on TikTok.</w:t>
      </w:r>
    </w:p>
    <w:p w14:paraId="29178CCE" w14:textId="50200A60" w:rsidR="00C05C4E" w:rsidRDefault="00C05C4E" w:rsidP="00C05C4E">
      <w:r>
        <w:t>- [Belle] I love that.</w:t>
      </w:r>
    </w:p>
    <w:p w14:paraId="0D7FCD12" w14:textId="291D2D1F" w:rsidR="00C05C4E" w:rsidRDefault="00C05C4E" w:rsidP="00C05C4E">
      <w:r>
        <w:t>- Weirdly, in France. Like, France is like the highest country that it's... You know, I looked at my insights and stuff, and yeah, like, 15% or something of the views from France.</w:t>
      </w:r>
    </w:p>
    <w:p w14:paraId="21603845" w14:textId="6065940C" w:rsidR="00C05C4E" w:rsidRDefault="00C05C4E" w:rsidP="00C05C4E">
      <w:r>
        <w:t>- You're, like, consuming social media. You're aware of the trends. And then you're just applying it to your life as a wheelchair user. Are you seeing things and thinking like, "How do I disable that up?" Yeah, do you have a process of, like, what you jump on?</w:t>
      </w:r>
    </w:p>
    <w:p w14:paraId="68AE88D0" w14:textId="2F0DD4B5" w:rsidR="00C05C4E" w:rsidRDefault="00C05C4E" w:rsidP="00C05C4E">
      <w:r>
        <w:t xml:space="preserve">- Um, it's kind of hard. Like, sometimes I'll be like, oh, yeah, like, I've got a million ideas in my head. I could do that, I could do that, I could do that. And then some </w:t>
      </w:r>
      <w:r>
        <w:lastRenderedPageBreak/>
        <w:t xml:space="preserve">weeks I'm </w:t>
      </w:r>
      <w:proofErr w:type="gramStart"/>
      <w:r>
        <w:t>like,</w:t>
      </w:r>
      <w:proofErr w:type="gramEnd"/>
      <w:r>
        <w:t xml:space="preserve"> I have absolutely no idea what I </w:t>
      </w:r>
      <w:proofErr w:type="spellStart"/>
      <w:r>
        <w:t>wanna</w:t>
      </w:r>
      <w:proofErr w:type="spellEnd"/>
      <w:r>
        <w:t xml:space="preserve"> film this week. </w:t>
      </w:r>
      <w:proofErr w:type="gramStart"/>
      <w:r>
        <w:t>So</w:t>
      </w:r>
      <w:proofErr w:type="gramEnd"/>
      <w:r>
        <w:t xml:space="preserve"> it's </w:t>
      </w:r>
      <w:proofErr w:type="gramStart"/>
      <w:r>
        <w:t>definitely a</w:t>
      </w:r>
      <w:proofErr w:type="gramEnd"/>
      <w:r>
        <w:t xml:space="preserve"> bit of like a, you know, if there are a lot of trends that are going around that feel, like, easy and doable from a disability perspective, then I can be like, yeah, that's easy, I'll just pump out a couple of TikTok videos and that'll be good. But sometimes, yeah, like, nothing's coming up that's inspiring me. I spend a lot of time on social media, and I think... Like, I did before, you know, really getting into Babes, but I think now because I'm, like, always looking at content and being like, "Ooh, how can I, you know, put a spin on that, how can I make this more disability centred," now that I've, yeah, done that, I feel like I'm just always on there just like, "What can I do next?" Which is maybe not the best thing, but I do enjoy a cheeky scroll.</w:t>
      </w:r>
    </w:p>
    <w:p w14:paraId="0C19D71A" w14:textId="494D6E12" w:rsidR="00C05C4E" w:rsidRDefault="00C05C4E" w:rsidP="00C05C4E">
      <w:r>
        <w:t>- Sharing your life on social media and doing advocacy in that way also requires a level of vulnerability, I guess. Is there anything that you do to sustain yourself as, like, an online disability sort of activist or advocate?</w:t>
      </w:r>
    </w:p>
    <w:p w14:paraId="65C61FA5" w14:textId="7716BB46" w:rsidR="00C05C4E" w:rsidRDefault="00C05C4E" w:rsidP="00C05C4E">
      <w:r>
        <w:t xml:space="preserve">- Yeah, I think, like, I try and listen to my body and take breaks when I need to. You know, obviously, some things are unavoidable, if I have, like, a paid collaboration or something that I </w:t>
      </w:r>
      <w:proofErr w:type="gramStart"/>
      <w:r>
        <w:t>have to</w:t>
      </w:r>
      <w:proofErr w:type="gramEnd"/>
      <w:r>
        <w:t xml:space="preserve"> get done by a certain date. But I try and be kind to my body and, you know, listen to it when I am burnt out a little bit. I think working at the same time as doing the content creation has been a bit of an adjustment. You know, I'm only doing two days a week as a </w:t>
      </w:r>
      <w:proofErr w:type="spellStart"/>
      <w:r>
        <w:t>speechy</w:t>
      </w:r>
      <w:proofErr w:type="spellEnd"/>
      <w:r>
        <w:t xml:space="preserve"> at the moment, but, you know, doing two days a week of that, and then having all my appointments, you get it, all the appointments that you have, like, outside of work, and then, you know, putting filming and stuff on top of that. It also means that I need to look more presentable than I usually do, </w:t>
      </w:r>
      <w:proofErr w:type="spellStart"/>
      <w:r>
        <w:t>'cause</w:t>
      </w:r>
      <w:proofErr w:type="spellEnd"/>
      <w:r>
        <w:t xml:space="preserve"> I'm usually just in PJs and don't wash my hair very often, you know? So, stuff like that. Like, I think I'm doing my makeup way more than I ever have in my life. But yeah, I think sustaining it is just around, like, you know, listening to your body and being kind to yourself when it's just not </w:t>
      </w:r>
      <w:proofErr w:type="spellStart"/>
      <w:r>
        <w:t>gonna</w:t>
      </w:r>
      <w:proofErr w:type="spellEnd"/>
      <w:r>
        <w:t xml:space="preserve"> happen that day or that week. Yeah, I think I'm still learning how to do it, but I think a lot of content creators will, like, film in advance and have stuff that's ready. But I think I am a bit too impatient for that, and I go, "I've finished this," like, "I finished this video, it's sitting in my phone, why don't I just post it?" </w:t>
      </w:r>
      <w:proofErr w:type="gramStart"/>
      <w:r>
        <w:t>So</w:t>
      </w:r>
      <w:proofErr w:type="gramEnd"/>
      <w:r>
        <w:t xml:space="preserve"> I'm a little bit like that, I'm not very good at </w:t>
      </w:r>
      <w:proofErr w:type="gramStart"/>
      <w:r>
        <w:t>planning ahead</w:t>
      </w:r>
      <w:proofErr w:type="gramEnd"/>
      <w:r>
        <w:t xml:space="preserve">, </w:t>
      </w:r>
      <w:proofErr w:type="spellStart"/>
      <w:r>
        <w:t>'cause</w:t>
      </w:r>
      <w:proofErr w:type="spellEnd"/>
      <w:r>
        <w:t xml:space="preserve"> I'm just like, "Well, it's just there." Like, "I may as well put it out there now instead of in a week's time." Which I'm learning to be a little bit more, I don't know, a bit more measured and controlled with that.</w:t>
      </w:r>
    </w:p>
    <w:p w14:paraId="5A8D42E5" w14:textId="5267E545" w:rsidR="00C05C4E" w:rsidRDefault="00C05C4E" w:rsidP="00C05C4E">
      <w:r>
        <w:t xml:space="preserve">- Like, while it's important to have realistic conversations in online spaces about the experience of disability, is there anything that you feel like you don't </w:t>
      </w:r>
      <w:proofErr w:type="gramStart"/>
      <w:r>
        <w:t>share</w:t>
      </w:r>
      <w:proofErr w:type="gramEnd"/>
      <w:r>
        <w:t xml:space="preserve"> or you regret sharing?</w:t>
      </w:r>
    </w:p>
    <w:p w14:paraId="1EF2D606" w14:textId="5C3D9F02" w:rsidR="00C05C4E" w:rsidRDefault="00C05C4E" w:rsidP="00C05C4E">
      <w:r>
        <w:t xml:space="preserve">- Hmm. Well, my previous relationship I pretty much just sort of... And that was more at the request of my partner at the time, but I didn't really talk about them at all, which was fine by me, you know? That doesn't need to be a part of my content if they're not comfortable with it. </w:t>
      </w:r>
      <w:proofErr w:type="gramStart"/>
      <w:r>
        <w:t>So</w:t>
      </w:r>
      <w:proofErr w:type="gramEnd"/>
      <w:r>
        <w:t xml:space="preserve"> I kind of keep that stuff private. I don't share my full name on social media </w:t>
      </w:r>
      <w:proofErr w:type="gramStart"/>
      <w:r>
        <w:t>at the moment</w:t>
      </w:r>
      <w:proofErr w:type="gramEnd"/>
      <w:r>
        <w:t xml:space="preserve">. I don't know if that'll change. But there's, yeah, I guess there's things that I don't necessarily talk about too much. But I find I'm kind of a bit of an open book, and I don't tend to shy away from more difficult topics and embarrassing topics, just because I don't feel as embarrassed, maybe, by them as other people would. So, like, if I'm having tummy issues, I'm </w:t>
      </w:r>
      <w:proofErr w:type="spellStart"/>
      <w:r>
        <w:t>gonna</w:t>
      </w:r>
      <w:proofErr w:type="spellEnd"/>
      <w:r>
        <w:t xml:space="preserve"> tell someone I'm having tummy issues, you know? Like, I don't really, there's not really a filter there. Yeah, I think the vulnerability is important, and I think the authenticity is important, </w:t>
      </w:r>
      <w:r>
        <w:lastRenderedPageBreak/>
        <w:t xml:space="preserve">too. </w:t>
      </w:r>
      <w:proofErr w:type="gramStart"/>
      <w:r>
        <w:t>So</w:t>
      </w:r>
      <w:proofErr w:type="gramEnd"/>
      <w:r>
        <w:t xml:space="preserve"> if I'm, you know, lying on camera and being like, "I've had a great week and everything is amazing, whatever," like, there's no point in doing that. Like, I just don't see the point in being, you know, putting this persona of like, "Oh, you know, everything's amazing and I'm doing great," if I'm not. But then it's also important that when I am having a good time, I put that up too, you know, to show that there is a, you know, what's the word?</w:t>
      </w:r>
    </w:p>
    <w:p w14:paraId="36F265F9" w14:textId="7746E687" w:rsidR="00C05C4E" w:rsidRDefault="00C05C4E" w:rsidP="00C05C4E">
      <w:r>
        <w:t>- I mean, like, non-disabled lives, we see the ups and the downs on social media of people's just life experiences, so I think it's important to the duality of disability, I guess. Sides of the coin.</w:t>
      </w:r>
    </w:p>
    <w:p w14:paraId="628C82FC" w14:textId="62D90E38" w:rsidR="00C05C4E" w:rsidRDefault="00C05C4E" w:rsidP="00C05C4E">
      <w:r>
        <w:t xml:space="preserve">- For sure. I think one thing that, like, I do struggle a little bit with when I am showing disabled joy, is people see this as, like, some inspirational thing, and it's like, no, I'm just existing. Like, my existence is not inspirational just because I'm disabled. If I do something inspirational, I go, you know, I don't know, do a marathon or, like, become a Paralympian or something, then yeah, you can call me inspirational, </w:t>
      </w:r>
      <w:proofErr w:type="spellStart"/>
      <w:r>
        <w:t>'cause</w:t>
      </w:r>
      <w:proofErr w:type="spellEnd"/>
      <w:r>
        <w:t xml:space="preserve"> that's like a big thing, and that's not something that the average person does. But if I'm just going and like, you know, working part-time or doing something that, you know, everyone kind of does, I don't want to have that kind of attention, I think. It's not helpful, and </w:t>
      </w:r>
      <w:proofErr w:type="gramStart"/>
      <w:r>
        <w:t>it</w:t>
      </w:r>
      <w:proofErr w:type="gramEnd"/>
      <w:r>
        <w:t xml:space="preserve"> kind of, again, like, reinforces that idea that disability is a tragedy, and, yeah, which it's not.</w:t>
      </w:r>
    </w:p>
    <w:p w14:paraId="1F5A061D" w14:textId="2F12B129" w:rsidR="00C05C4E" w:rsidRDefault="00C05C4E" w:rsidP="00C05C4E">
      <w:r>
        <w:t xml:space="preserve">- I've had that conversation with people about, how do you celebrate disability in a way that is respectful and in a way that honours the disabled experience? </w:t>
      </w:r>
      <w:proofErr w:type="gramStart"/>
      <w:r>
        <w:t>So</w:t>
      </w:r>
      <w:proofErr w:type="gramEnd"/>
      <w:r>
        <w:t xml:space="preserve"> I think, like what you're talking about, this inspiration porn, it flattens the disability experience of saying, like, you know, congratulations to you for going to work two days, but it doesn't address the barriers to going to work.</w:t>
      </w:r>
    </w:p>
    <w:p w14:paraId="0A3F676F" w14:textId="1B7DDC63" w:rsidR="00C05C4E" w:rsidRDefault="00C05C4E" w:rsidP="00C05C4E">
      <w:r>
        <w:t>- Exactly.</w:t>
      </w:r>
    </w:p>
    <w:p w14:paraId="01615FE0" w14:textId="022F9285" w:rsidR="00C05C4E" w:rsidRDefault="00C05C4E" w:rsidP="00C05C4E">
      <w:r>
        <w:t>- It doesn't do anything to change a system in which working for two days, or whatever that thing is, might be, you know, difficult or whatever. And so yeah, I think that that's a tricky one. And I usually will kind of, you know, we sort of say, like, if someone you know who was non-disabled was doing that thing, would you congratulate them? Would you find it inspirational? Like, if yes, then yes, you can be inspired by it. But yeah, I think for me, in conversations around kind of educating or, like, bringing people on that journey of a deeper dive on disability, that's a tricky one, where people are like, "But I might be inspired by, you know, non-disabled people, so why can't I be inspired by disabled people?" And it's like, that's the line for me in the sand, of like, if we are inspired by a non-disabled person doing it, then yeah. But if not, maybe reflect on that.</w:t>
      </w:r>
    </w:p>
    <w:p w14:paraId="32DE858B" w14:textId="4EA7FEC1" w:rsidR="00C05C4E" w:rsidRDefault="00C05C4E" w:rsidP="00C05C4E">
      <w:r>
        <w:t xml:space="preserve">- Yeah, reflect on how, like, your, you know, perception of disability is shaping that idea. And I think we do see a lot of representation in the media, is all these, like, you know, feel good stories, inspiration porn, about disabled people, you know, conquering something or doing something, and it's also, it's just like, I don't know, I just feel that it, yeah, reduces us to this kind of </w:t>
      </w:r>
      <w:proofErr w:type="spellStart"/>
      <w:r>
        <w:t>infantalizing</w:t>
      </w:r>
      <w:proofErr w:type="spellEnd"/>
      <w:r>
        <w:t>.</w:t>
      </w:r>
    </w:p>
    <w:p w14:paraId="665B52A7" w14:textId="719471A2" w:rsidR="00C05C4E" w:rsidRDefault="00C05C4E" w:rsidP="00C05C4E">
      <w:r>
        <w:t>- I don't have to see, like, another, like, "This varsity kid asked this, like, wheelchair girl to prom."</w:t>
      </w:r>
    </w:p>
    <w:p w14:paraId="1412DD4E" w14:textId="1F48238B" w:rsidR="00C05C4E" w:rsidRDefault="00C05C4E" w:rsidP="00C05C4E">
      <w:r>
        <w:lastRenderedPageBreak/>
        <w:t xml:space="preserve">- It's just like, really? Yeah, no, I do not enjoy that content at all, and I try to call that out, like, when I see it. </w:t>
      </w:r>
      <w:proofErr w:type="spellStart"/>
      <w:r>
        <w:t>'Cause</w:t>
      </w:r>
      <w:proofErr w:type="spellEnd"/>
      <w:r>
        <w:t xml:space="preserve"> I think people are meaning well, it's not like a, you know, they're not doing it out of a, like, you know, hatred of disabled people or anything like that, but it's just this subconscious idea that, yeah, disabled people are tragic and all that, and that's something that, you know, we need to call people out on. And it's not an attack, it's just like we all have, you know, subconscious biases, and there's, you know, things that I'm still learning about communities that I'm not a part of, and I think it's important to then just listen to people that are in those communities, you know, if they're saying like, "Hey, maybe don't say that about us, or don't react to, you know, us doing this," then, you know.</w:t>
      </w:r>
    </w:p>
    <w:p w14:paraId="27EE53FE" w14:textId="693B376A" w:rsidR="00C05C4E" w:rsidRDefault="00C05C4E" w:rsidP="00C05C4E">
      <w:r>
        <w:t xml:space="preserve">- It takes some self-reflection as well. That takes, you know, some time to really, like, unpack why you might have that bias and </w:t>
      </w:r>
      <w:proofErr w:type="gramStart"/>
      <w:r>
        <w:t>all of</w:t>
      </w:r>
      <w:proofErr w:type="gramEnd"/>
      <w:r>
        <w:t xml:space="preserve"> that kind of stuff. I think, you know, and I have the time and the energy to have a slowly, slowly or a gently, gently approach, for the most part. Sometimes I run out of patience, but yeah, it's a bit of a different thing to ask people to kind of really, you know, reconsider. So, yeah. I have another question. What is your dream for Babes?</w:t>
      </w:r>
    </w:p>
    <w:p w14:paraId="403D560F" w14:textId="634D45DD" w:rsidR="00C05C4E" w:rsidRDefault="00C05C4E" w:rsidP="00C05C4E">
      <w:r>
        <w:t xml:space="preserve">- I think continuing to challenge misconceptions is a really big thing. And maybe get out of the echo chamber of, like, just disabled, like, sort of... A lot of my community and my followers are disabled people, so I'm not necessarily telling something to them that they don't already know, but I think, yeah, my goal is to reach more, you know, non-disabled people, and to be able to share those experiences and potentially, like, advocate and create change in those spaces with people that are non-disabled, because I definitely, yeah, like I said, it's a bit of an echo chamber in the disability space on social media. We kind of all follow each other, but there's not a huge amount of people that are non-disabled engaging with that content. </w:t>
      </w:r>
      <w:proofErr w:type="gramStart"/>
      <w:r>
        <w:t>So</w:t>
      </w:r>
      <w:proofErr w:type="gramEnd"/>
      <w:r>
        <w:t xml:space="preserve"> I think that's </w:t>
      </w:r>
      <w:proofErr w:type="gramStart"/>
      <w:r>
        <w:t>definitely something</w:t>
      </w:r>
      <w:proofErr w:type="gramEnd"/>
      <w:r>
        <w:t xml:space="preserve"> that I'd really like to achieve with the page, is just more reach into non-disabled spaces. And I think it's important for, you know, like, brands that aren't just disability specific to be working with disabled creators as well, because that creates more positive representation that is, you know, created by us. I think that's </w:t>
      </w:r>
      <w:proofErr w:type="gramStart"/>
      <w:r>
        <w:t>really important</w:t>
      </w:r>
      <w:proofErr w:type="gramEnd"/>
      <w:r>
        <w:t xml:space="preserve">. I've talked about that before on my page. Like, you know, I welcome working with disability specific brands, but it's also important for brands that are not disability specific to recognise that they still have disabled consumers, and that, you know, if they're not marketing to the disability community, they're losing out on a massive percentage of people that could be buying their products. </w:t>
      </w:r>
      <w:proofErr w:type="gramStart"/>
      <w:r>
        <w:t>So</w:t>
      </w:r>
      <w:proofErr w:type="gramEnd"/>
      <w:r>
        <w:t xml:space="preserve"> I think, yeah, that's something that I feel, like, I'd like to work with some more brands and create a bit more visibility and positive representation.</w:t>
      </w:r>
    </w:p>
    <w:p w14:paraId="110FF6A0" w14:textId="76688580" w:rsidR="00C05C4E" w:rsidRDefault="00C05C4E" w:rsidP="00C05C4E">
      <w:r>
        <w:t xml:space="preserve">- What you mentioned about sort of the echo chamber, I think we sort of touched on this before in a past conversation, and I sort of agree, like, you see that there's sort of two types, almost, of disability related content, and some of that is, like, for disabled people, and some of it is for non-disabled people. And that's a big question that you need to think about. Like, we think about it when we're creating the podcast, like, who is the listener, and what do they take from it? What are they learning? That sort of thing. And I think there's a </w:t>
      </w:r>
      <w:proofErr w:type="gramStart"/>
      <w:r>
        <w:t>really big</w:t>
      </w:r>
      <w:proofErr w:type="gramEnd"/>
      <w:r>
        <w:t xml:space="preserve"> place for disability content for disabled people. We need that. We need that solidarity within the movement. We need that motivation. Sometimes we need the laugh of somebody trying to do a spin wheelie. But that is something that I also consider, like, how do we broaden and, like, how do we increase the appetite of people outside of the disability community to consume </w:t>
      </w:r>
      <w:r>
        <w:lastRenderedPageBreak/>
        <w:t>disability related content? Do you have any learnings there? Do you have any insight on it?</w:t>
      </w:r>
    </w:p>
    <w:p w14:paraId="22B51453" w14:textId="2267B8AA" w:rsidR="00C05C4E" w:rsidRDefault="00C05C4E" w:rsidP="00C05C4E">
      <w:r>
        <w:t xml:space="preserve">- Yeah, it's hard. Like, it's </w:t>
      </w:r>
      <w:proofErr w:type="gramStart"/>
      <w:r>
        <w:t>definitely hard</w:t>
      </w:r>
      <w:proofErr w:type="gramEnd"/>
      <w:r>
        <w:t xml:space="preserve"> to reach that community, because the algorithm will push my content to disabled people. Like, that's kind of just, you know, if that's the content they're already engaging with, those are the people that I'm </w:t>
      </w:r>
      <w:proofErr w:type="spellStart"/>
      <w:r>
        <w:t>gonna</w:t>
      </w:r>
      <w:proofErr w:type="spellEnd"/>
      <w:r>
        <w:t xml:space="preserve"> get pushed to, right? I think I've been getting some success with it in making posts that are, like, highly shareable. So, I've found that the most growth kind of happens when I post something that is like a carousel that's informative, but it's, like, targeted towards people that are non-disabled. </w:t>
      </w:r>
      <w:proofErr w:type="gramStart"/>
      <w:r>
        <w:t>So</w:t>
      </w:r>
      <w:proofErr w:type="gramEnd"/>
      <w:r>
        <w:t xml:space="preserve"> like 10 things you shouldn't say to a disabled person, stuff like that. So disabled people will be the one sharing it, but, you know, it'll be going to people in their lives and in their following that aren't maybe not necessarily all that familiar with disability and don't engage with that content otherwise. </w:t>
      </w:r>
      <w:proofErr w:type="gramStart"/>
      <w:r>
        <w:t>So</w:t>
      </w:r>
      <w:proofErr w:type="gramEnd"/>
      <w:r>
        <w:t xml:space="preserve"> I think, yeah, that's been a good way to do it, but it's </w:t>
      </w:r>
      <w:proofErr w:type="gramStart"/>
      <w:r>
        <w:t>definitely something</w:t>
      </w:r>
      <w:proofErr w:type="gramEnd"/>
      <w:r>
        <w:t xml:space="preserve"> I'm continuing to sort of work on. And I think, like I said, sort of using, you know, like, brands that are non-disability specific, is a good way to get that visibility, because, you know, people are following those brands that don't have that background, and yeah, I think that's a good way to do it. But still very much learning.</w:t>
      </w:r>
    </w:p>
    <w:p w14:paraId="0D043F29" w14:textId="41312134" w:rsidR="00C05C4E" w:rsidRDefault="00C05C4E" w:rsidP="00C05C4E">
      <w:r>
        <w:t xml:space="preserve">- Like, we sort of talked about what you </w:t>
      </w:r>
      <w:proofErr w:type="spellStart"/>
      <w:r>
        <w:t>wanna</w:t>
      </w:r>
      <w:proofErr w:type="spellEnd"/>
      <w:r>
        <w:t xml:space="preserve"> do, like, big picture down the track with Babes, but, like, what is the immediate future for </w:t>
      </w:r>
      <w:proofErr w:type="gramStart"/>
      <w:r>
        <w:t>Babes</w:t>
      </w:r>
      <w:proofErr w:type="gramEnd"/>
      <w:r>
        <w:t xml:space="preserve"> slash Jasmin?</w:t>
      </w:r>
    </w:p>
    <w:p w14:paraId="193DB8CA" w14:textId="4E639D0C" w:rsidR="00C05C4E" w:rsidRDefault="00C05C4E" w:rsidP="00C05C4E">
      <w:r>
        <w:t xml:space="preserve">- Yeah. Well, </w:t>
      </w:r>
      <w:proofErr w:type="gramStart"/>
      <w:r>
        <w:t>at the moment</w:t>
      </w:r>
      <w:proofErr w:type="gramEnd"/>
      <w:r>
        <w:t xml:space="preserve">, you know, I signed with a talent agency a couple of months ago, which was a </w:t>
      </w:r>
      <w:proofErr w:type="gramStart"/>
      <w:r>
        <w:t>really cool</w:t>
      </w:r>
      <w:proofErr w:type="gramEnd"/>
      <w:r>
        <w:t xml:space="preserve">, you know, milestone. I think continuing to, yeah, like, maybe make a bit of passive income out of it, which I've started to do a little bit. It'd be nice to be able to increase that. And, you know, as you know, being a disabled person is expensive, and, like, not being able to work full time means that I don't have the sort of income that I need to be able to, you know, move out of home and stuff like that. </w:t>
      </w:r>
      <w:proofErr w:type="gramStart"/>
      <w:r>
        <w:t>So</w:t>
      </w:r>
      <w:proofErr w:type="gramEnd"/>
      <w:r>
        <w:t xml:space="preserve"> I think in the short term, you know, I'm looking forward to hopefully working with a few more brands and just getting some more paid opportunities. Yeah, that's kind of the </w:t>
      </w:r>
      <w:proofErr w:type="gramStart"/>
      <w:r>
        <w:t>short term</w:t>
      </w:r>
      <w:proofErr w:type="gramEnd"/>
      <w:r>
        <w:t xml:space="preserve"> goal </w:t>
      </w:r>
      <w:proofErr w:type="gramStart"/>
      <w:r>
        <w:t>at the moment</w:t>
      </w:r>
      <w:proofErr w:type="gramEnd"/>
      <w:r>
        <w:t xml:space="preserve">, is just connecting with more people in that way. But I think as well, I got this really sweet message on TikTok last week from a young girl in Broken Hill, and she was just so lovely and she was really grateful to have found my page, and I think she struggles, she's been disabled since a very young age, and she's always struggled with her identity and finding who she is outside of her disability, because unfortunately, that's just what people see, and they don't necessarily look deeper for her. And </w:t>
      </w:r>
      <w:proofErr w:type="gramStart"/>
      <w:r>
        <w:t>so</w:t>
      </w:r>
      <w:proofErr w:type="gramEnd"/>
      <w:r>
        <w:t xml:space="preserve"> we've had, like, lots of conversations over the last week around that. And, you know, stuff like that really motivates me to keep going, because it means that, you know, my content is resonating with someone that it could actually help, and, you know, help them to move through, you know, and learn more about their identity as a disabled person, and find more joy. And yeah, I think that's been really, </w:t>
      </w:r>
      <w:proofErr w:type="gramStart"/>
      <w:r>
        <w:t>really valuable</w:t>
      </w:r>
      <w:proofErr w:type="gramEnd"/>
      <w:r>
        <w:t>, and I hope to keep reaching people like that.</w:t>
      </w:r>
    </w:p>
    <w:p w14:paraId="60AF4B08" w14:textId="6664FABC" w:rsidR="00C05C4E" w:rsidRDefault="00C05C4E" w:rsidP="00C05C4E">
      <w:r>
        <w:t xml:space="preserve">- Providing an opportunity for people who, like, disability might be what others perceive as their whole identity, and their life is impacted significantly by their experience of disability because they are going to the appointments that you mentioned, and, you know, all the life admin stuff that comes with disability and the way that it can really take over, and so it is your whole identity, but you're not viewing it from, necessarily, not speaking for that person, but you might not be viewing it from a sense of pride or disability culture. And I think, like, </w:t>
      </w:r>
    </w:p>
    <w:p w14:paraId="06D5C35A" w14:textId="190C4960" w:rsidR="00C05C4E" w:rsidRDefault="00C05C4E" w:rsidP="00C05C4E">
      <w:r>
        <w:lastRenderedPageBreak/>
        <w:t>Babes is contributing to that disability culture, where it's not maybe any less of someone's identity, but it is shifting how they feel about the identity.</w:t>
      </w:r>
    </w:p>
    <w:p w14:paraId="057AD285" w14:textId="43C7D594" w:rsidR="00C05C4E" w:rsidRDefault="00C05C4E" w:rsidP="00C05C4E">
      <w:r>
        <w:t xml:space="preserve">- Absolutely, yeah. I think there's, you know, a lot to be said about feeling pride about being disabled. It doesn't necessarily mean that you need to be happy with the fact that you are disabled, and, you know, you can still grieve what could have been or what life would've been, you know, what life would've been like if you weren't disabled. Those two things can coexist. You can feel joy and pride about your disabled identity whilst also grieving what you could have if you weren't disabled. </w:t>
      </w:r>
      <w:proofErr w:type="gramStart"/>
      <w:r>
        <w:t>So</w:t>
      </w:r>
      <w:proofErr w:type="gramEnd"/>
      <w:r>
        <w:t xml:space="preserve"> I think that's </w:t>
      </w:r>
      <w:proofErr w:type="gramStart"/>
      <w:r>
        <w:t>a really important</w:t>
      </w:r>
      <w:proofErr w:type="gramEnd"/>
      <w:r>
        <w:t xml:space="preserve"> conversation to have.</w:t>
      </w:r>
    </w:p>
    <w:p w14:paraId="744274FD" w14:textId="236BC1AE" w:rsidR="00C05C4E" w:rsidRDefault="00C05C4E" w:rsidP="00C05C4E">
      <w:r>
        <w:t xml:space="preserve">- Yeah. That </w:t>
      </w:r>
      <w:proofErr w:type="gramStart"/>
      <w:r>
        <w:t>actually reminds</w:t>
      </w:r>
      <w:proofErr w:type="gramEnd"/>
      <w:r>
        <w:t xml:space="preserve"> me of that trend that is happening </w:t>
      </w:r>
      <w:proofErr w:type="gramStart"/>
      <w:r>
        <w:t>at the moment</w:t>
      </w:r>
      <w:proofErr w:type="gramEnd"/>
      <w:r>
        <w:t>, where I have seen, like, a few people with disability and people who are, like, considerable, like, advocates, who have a platform, using generative AI to imagine themselves as someone without disability. And, like, I had a really, like, a complex reaction to it, where, yeah, I think it's natural to be curious. And, like, at first, I was like, "Ugh, yuck, hate it," you know? But you can't be mad at somebody for having curiosity. And then I was like, "Would I do that?" And I was like, "Absolutely not." Like, I don't have a real drive within me to be like, "Who am I without this?" Because that person to me, you know, that just doesn't exist. But I just found it so interesting that people have not just, like, created it, but shared it. Have you seen that?</w:t>
      </w:r>
    </w:p>
    <w:p w14:paraId="6BA7E81D" w14:textId="65C5E991" w:rsidR="00C05C4E" w:rsidRDefault="00C05C4E" w:rsidP="00C05C4E">
      <w:r>
        <w:t xml:space="preserve">- No, I haven't. That's </w:t>
      </w:r>
      <w:proofErr w:type="gramStart"/>
      <w:r>
        <w:t>a really interesting</w:t>
      </w:r>
      <w:proofErr w:type="gramEnd"/>
      <w:r>
        <w:t xml:space="preserve"> thing to... And I think it's, you know, important to recognise that, yeah, people are at different sort of stages of their journey with their disabled identity, and some people may always feel that their disability is a negative thing and, you know, wish for a life where they aren't, and that's okay. Like, that's okay if that's how you experience your disability and, you know, experience your identity around that. I don't think that that's a negative thing necessarily. But it is, you know, also the reason why positive representation is important, because you need to be able to see these, you know, people doing things and living their lives in a positive way and, you know, be able to see that disabled joy in order to be able to sort of experience it in some situations. So, yeah, I </w:t>
      </w:r>
      <w:proofErr w:type="gramStart"/>
      <w:r>
        <w:t>definitely find</w:t>
      </w:r>
      <w:proofErr w:type="gramEnd"/>
      <w:r>
        <w:t xml:space="preserve">... Like, it's okay to feel like that. Like, I don't think that, you know, everyone is always </w:t>
      </w:r>
      <w:proofErr w:type="spellStart"/>
      <w:r>
        <w:t>gonna</w:t>
      </w:r>
      <w:proofErr w:type="spellEnd"/>
      <w:r>
        <w:t xml:space="preserve"> be feeling pride and joy about their disability. And I have moments where I'm like, you know, imagine things I could do without it. But then I </w:t>
      </w:r>
      <w:proofErr w:type="gramStart"/>
      <w:r>
        <w:t>have to</w:t>
      </w:r>
      <w:proofErr w:type="gramEnd"/>
      <w:r>
        <w:t xml:space="preserve"> remind myself that it's not necessarily my disability that's the reason that I can't do those things, it's the barriers.</w:t>
      </w:r>
    </w:p>
    <w:p w14:paraId="145C15C2" w14:textId="7A0BC360" w:rsidR="00C05C4E" w:rsidRDefault="00C05C4E" w:rsidP="00C05C4E">
      <w:r>
        <w:t xml:space="preserve">- The disability AI relationship is such an interesting one to me, because as well, like, AI is essentially what it learns from, and what it learns from is a deeply ableist society, so it's going to replicate, you know, ableist views. And we've seen that eventuate already. You know, I've known of a person, like, a disabled woman, who has not a visible disability in the instance that it is relevant to the story, and someone has sort of said, "Oh, generate an image of this disabled person," and what AI has produced is a woman with a wheelchair. This person is not a mobility aid user at all. And so, like, this idea of disability that AI has a simplified idea is, "I'm </w:t>
      </w:r>
      <w:proofErr w:type="spellStart"/>
      <w:r>
        <w:t>gonna</w:t>
      </w:r>
      <w:proofErr w:type="spellEnd"/>
      <w:r>
        <w:t xml:space="preserve"> generate a wheelchair user." And so, you know, it doesn't allow for that nuance, and that person was like, "This isn't at all a representation of me." Like, you know, it's so completely off. And this really made me think about the limits of, I guess, you know, it </w:t>
      </w:r>
      <w:proofErr w:type="gramStart"/>
      <w:r>
        <w:t>producing</w:t>
      </w:r>
      <w:proofErr w:type="gramEnd"/>
      <w:r>
        <w:t xml:space="preserve"> things. There are also plenty of people with disability who are really enthused about AI and what it can bring them, the barriers that it can reduce for </w:t>
      </w:r>
      <w:r>
        <w:lastRenderedPageBreak/>
        <w:t>them, but yeah, like, I'm just think about that all the time, where I'm like, well, if it is by nature the information that gets fed into it, and the information that goes into it isn't great, like, what do we do about that?</w:t>
      </w:r>
    </w:p>
    <w:p w14:paraId="51047DD1" w14:textId="4671998C" w:rsidR="00C05C4E" w:rsidRDefault="00C05C4E" w:rsidP="00C05C4E">
      <w:r>
        <w:t xml:space="preserve">- It does, yeah, </w:t>
      </w:r>
      <w:proofErr w:type="gramStart"/>
      <w:r>
        <w:t>definitely shine</w:t>
      </w:r>
      <w:proofErr w:type="gramEnd"/>
      <w:r>
        <w:t xml:space="preserve"> a light on society's view of disability and that it </w:t>
      </w:r>
      <w:proofErr w:type="gramStart"/>
      <w:r>
        <w:t>has to</w:t>
      </w:r>
      <w:proofErr w:type="gramEnd"/>
      <w:r>
        <w:t xml:space="preserve"> look a certain way, which is </w:t>
      </w:r>
      <w:proofErr w:type="gramStart"/>
      <w:r>
        <w:t>definitely not</w:t>
      </w:r>
      <w:proofErr w:type="gramEnd"/>
      <w:r>
        <w:t xml:space="preserve"> the case. You know, there are times where I don't use my </w:t>
      </w:r>
      <w:proofErr w:type="gramStart"/>
      <w:r>
        <w:t>wheelchair</w:t>
      </w:r>
      <w:proofErr w:type="gramEnd"/>
      <w:r>
        <w:t xml:space="preserve"> and I don't look disabled. You know, and those are unfortunately the times, usually, like, if I get out of my car and I walk around to the back to get my wheelchair and I've got my disability placard on, people are like, "Who is she? She must be faking </w:t>
      </w:r>
      <w:proofErr w:type="spellStart"/>
      <w:r>
        <w:t>'cause</w:t>
      </w:r>
      <w:proofErr w:type="spellEnd"/>
      <w:r>
        <w:t xml:space="preserve"> she's walking." It's things like that, like, people... And these are the kind of misconceptions that I'm, you know, really working to sort of debunk with the </w:t>
      </w:r>
      <w:proofErr w:type="gramStart"/>
      <w:r>
        <w:t>general public</w:t>
      </w:r>
      <w:proofErr w:type="gramEnd"/>
      <w:r>
        <w:t xml:space="preserve">, is that, you know, disability doesn't have a look, it doesn't have a specific, a stereotypical... Well, it's just not a stereotype. And </w:t>
      </w:r>
      <w:proofErr w:type="gramStart"/>
      <w:r>
        <w:t>so</w:t>
      </w:r>
      <w:proofErr w:type="gramEnd"/>
      <w:r>
        <w:t xml:space="preserve"> I think, you know, like, we both have very, like, different looks. Even, you know, both using wheelchairs, we've both got incredibly different wheelchairs. We've both got incredibly different, like, looks as well. And I think it's </w:t>
      </w:r>
      <w:proofErr w:type="gramStart"/>
      <w:r>
        <w:t>really important</w:t>
      </w:r>
      <w:proofErr w:type="gramEnd"/>
      <w:r>
        <w:t xml:space="preserve"> to show that disability is such... It's so different for so many different people, and it looks different for so many different people, too. And that, you know, you don't have to judge someone based on how they look on the outside, and you can't </w:t>
      </w:r>
      <w:proofErr w:type="gramStart"/>
      <w:r>
        <w:t>make a decision</w:t>
      </w:r>
      <w:proofErr w:type="gramEnd"/>
      <w:r>
        <w:t xml:space="preserve"> about their disability just by looking at someone. And I think people think that they're being helpful by, like, being like, "Oh, that person doesn't look like they're disabled, and they're using the disability parking space. Like, it's probably their grandma's. How dare they," you know? It's stuff like that. It's challenging those ideas that, yeah, disability </w:t>
      </w:r>
      <w:proofErr w:type="gramStart"/>
      <w:r>
        <w:t>has to</w:t>
      </w:r>
      <w:proofErr w:type="gramEnd"/>
      <w:r>
        <w:t xml:space="preserve"> look a certain way.</w:t>
      </w:r>
    </w:p>
    <w:p w14:paraId="3C01AB5D" w14:textId="2C6B17DA" w:rsidR="00C05C4E" w:rsidRDefault="00C05C4E" w:rsidP="00C05C4E">
      <w:r>
        <w:t>- I think that's so important. And if we have increased representation, maybe we'll see more diversity in things like AI, because it is also getting better information fed into it.</w:t>
      </w:r>
    </w:p>
    <w:p w14:paraId="586CD484" w14:textId="2E38C412" w:rsidR="00C05C4E" w:rsidRDefault="00C05C4E" w:rsidP="00C05C4E">
      <w:r>
        <w:t>- Yeah, for sure.</w:t>
      </w:r>
    </w:p>
    <w:p w14:paraId="40D6836D" w14:textId="446CC8AF" w:rsidR="00C05C4E" w:rsidRDefault="00C05C4E" w:rsidP="00C05C4E">
      <w:r>
        <w:t xml:space="preserve">- Thank you so much for sitting and having a chat with me this morning. I've loved learning more about your Instagram and about you as a person. Where can people find you if they </w:t>
      </w:r>
      <w:proofErr w:type="spellStart"/>
      <w:r>
        <w:t>wanna</w:t>
      </w:r>
      <w:proofErr w:type="spellEnd"/>
      <w:r>
        <w:t xml:space="preserve"> follow the page and learn more about you? Where can we find Babes with Mobility Aids?</w:t>
      </w:r>
    </w:p>
    <w:p w14:paraId="4D03B1CD" w14:textId="720A4557" w:rsidR="00C05C4E" w:rsidRDefault="00C05C4E" w:rsidP="00C05C4E">
      <w:r>
        <w:t xml:space="preserve">- So, </w:t>
      </w:r>
      <w:proofErr w:type="spellStart"/>
      <w:r>
        <w:t>BabesWithMobilityAids</w:t>
      </w:r>
      <w:proofErr w:type="spellEnd"/>
      <w:r>
        <w:t xml:space="preserve"> is the handle. You can find me on TikTok and Instagram. I also have a website that has, like, a couple of blog posts on it as well, and I also sell a little bit of merch on Etsy, too. </w:t>
      </w:r>
      <w:proofErr w:type="gramStart"/>
      <w:r>
        <w:t>So</w:t>
      </w:r>
      <w:proofErr w:type="gramEnd"/>
      <w:r>
        <w:t xml:space="preserve"> if you ever wanted to have a look at that, you're more than welcome to.</w:t>
      </w:r>
    </w:p>
    <w:p w14:paraId="3131C873" w14:textId="0F773065" w:rsidR="00C05C4E" w:rsidRDefault="00C05C4E" w:rsidP="00C05C4E">
      <w:r>
        <w:t>- Christmas is coming.</w:t>
      </w:r>
    </w:p>
    <w:p w14:paraId="05A61FCC" w14:textId="1E8E8B3A" w:rsidR="00C05C4E" w:rsidRDefault="00C05C4E" w:rsidP="00C05C4E">
      <w:r>
        <w:t>- It is, it is. But yeah, no, those are kind of the main platforms that I'm on, but yeah.</w:t>
      </w:r>
    </w:p>
    <w:p w14:paraId="1C116CAA" w14:textId="32EECABB" w:rsidR="00C05C4E" w:rsidRDefault="00C05C4E" w:rsidP="00C05C4E">
      <w:r>
        <w:t>- Well, thank you so much for chatting with me this morning, and thank you for listening. This is "The Purple Orange Podcast", and I'm Belle Owen.</w:t>
      </w:r>
    </w:p>
    <w:p w14:paraId="65C78FCE" w14:textId="6382864E" w:rsidR="00C05C4E" w:rsidRDefault="00C05C4E" w:rsidP="00C05C4E">
      <w:r>
        <w:t>- [Narrator] You can get in touch with Purple Orange at 08-8373-8388, or stories@purpleorange.org.au.</w:t>
      </w:r>
    </w:p>
    <w:sectPr w:rsidR="00C05C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C4E"/>
    <w:rsid w:val="00125F76"/>
    <w:rsid w:val="00160EC8"/>
    <w:rsid w:val="001F6DC1"/>
    <w:rsid w:val="00223251"/>
    <w:rsid w:val="002802E0"/>
    <w:rsid w:val="002F1801"/>
    <w:rsid w:val="00317E85"/>
    <w:rsid w:val="003756B8"/>
    <w:rsid w:val="003E2ADA"/>
    <w:rsid w:val="00420DCD"/>
    <w:rsid w:val="004B4663"/>
    <w:rsid w:val="005834F5"/>
    <w:rsid w:val="005D5F57"/>
    <w:rsid w:val="005F3C59"/>
    <w:rsid w:val="00600E0B"/>
    <w:rsid w:val="006D5388"/>
    <w:rsid w:val="006D739F"/>
    <w:rsid w:val="007D123D"/>
    <w:rsid w:val="007E544D"/>
    <w:rsid w:val="00852200"/>
    <w:rsid w:val="008A31D0"/>
    <w:rsid w:val="00924935"/>
    <w:rsid w:val="00950094"/>
    <w:rsid w:val="009D4EB5"/>
    <w:rsid w:val="009D7A26"/>
    <w:rsid w:val="00A12E7E"/>
    <w:rsid w:val="00AB2AC0"/>
    <w:rsid w:val="00BE41EA"/>
    <w:rsid w:val="00C05C4E"/>
    <w:rsid w:val="00E15DD6"/>
    <w:rsid w:val="00E364D3"/>
    <w:rsid w:val="00E750CE"/>
    <w:rsid w:val="00F31C35"/>
    <w:rsid w:val="00FA0DE4"/>
    <w:rsid w:val="05EC5CFC"/>
    <w:rsid w:val="0A0F843B"/>
    <w:rsid w:val="1E40401A"/>
    <w:rsid w:val="7E0C86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B048AB1"/>
  <w15:chartTrackingRefBased/>
  <w15:docId w15:val="{EE5F6A98-3D55-4A63-A3F4-A89BF561A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663"/>
    <w:pPr>
      <w:spacing w:after="240"/>
    </w:pPr>
    <w:rPr>
      <w:rFonts w:ascii="Arial" w:hAnsi="Arial"/>
    </w:rPr>
  </w:style>
  <w:style w:type="paragraph" w:styleId="Heading1">
    <w:name w:val="heading 1"/>
    <w:basedOn w:val="Normal"/>
    <w:next w:val="Normal"/>
    <w:link w:val="Heading1Char"/>
    <w:uiPriority w:val="9"/>
    <w:qFormat/>
    <w:rsid w:val="00A12E7E"/>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E364D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5C4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C4E"/>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364D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12E7E"/>
    <w:rPr>
      <w:rFonts w:ascii="Arial" w:eastAsiaTheme="majorEastAsia" w:hAnsi="Arial" w:cstheme="majorBidi"/>
      <w:b/>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5a79d9-a52f-47fb-b25a-2ba9be1a4052" xsi:nil="true"/>
    <lcf76f155ced4ddcb4097134ff3c332f xmlns="c75c5eae-5884-4d08-8ebf-98ba4fe0a6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B8D1034F2DF846838C7B15F57413F5" ma:contentTypeVersion="16" ma:contentTypeDescription="Create a new document." ma:contentTypeScope="" ma:versionID="2db0d0e506ae9e8de0f4ea94ad8f5220">
  <xsd:schema xmlns:xsd="http://www.w3.org/2001/XMLSchema" xmlns:xs="http://www.w3.org/2001/XMLSchema" xmlns:p="http://schemas.microsoft.com/office/2006/metadata/properties" xmlns:ns2="c75c5eae-5884-4d08-8ebf-98ba4fe0a62f" xmlns:ns3="cf5a79d9-a52f-47fb-b25a-2ba9be1a4052" targetNamespace="http://schemas.microsoft.com/office/2006/metadata/properties" ma:root="true" ma:fieldsID="bb3fcb51c9df5e867cd8d146189721ea" ns2:_="" ns3:_="">
    <xsd:import namespace="c75c5eae-5884-4d08-8ebf-98ba4fe0a62f"/>
    <xsd:import namespace="cf5a79d9-a52f-47fb-b25a-2ba9be1a405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c5eae-5884-4d08-8ebf-98ba4fe0a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b5c644-2f09-4f9f-84c4-3b4ab58608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5a79d9-a52f-47fb-b25a-2ba9be1a405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e87028-44b1-486f-95c1-0df5696deb52}" ma:internalName="TaxCatchAll" ma:showField="CatchAllData" ma:web="cf5a79d9-a52f-47fb-b25a-2ba9be1a405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E71832-86F4-4C9D-8436-EFE62D31D5DD}">
  <ds:schemaRefs>
    <ds:schemaRef ds:uri="http://schemas.microsoft.com/office/2006/metadata/properties"/>
    <ds:schemaRef ds:uri="http://schemas.microsoft.com/office/infopath/2007/PartnerControls"/>
    <ds:schemaRef ds:uri="cf5a79d9-a52f-47fb-b25a-2ba9be1a4052"/>
    <ds:schemaRef ds:uri="c75c5eae-5884-4d08-8ebf-98ba4fe0a62f"/>
  </ds:schemaRefs>
</ds:datastoreItem>
</file>

<file path=customXml/itemProps2.xml><?xml version="1.0" encoding="utf-8"?>
<ds:datastoreItem xmlns:ds="http://schemas.openxmlformats.org/officeDocument/2006/customXml" ds:itemID="{612117DF-D96D-456A-B48E-DB54A89DB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c5eae-5884-4d08-8ebf-98ba4fe0a62f"/>
    <ds:schemaRef ds:uri="cf5a79d9-a52f-47fb-b25a-2ba9be1a4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BBF587-70D1-4BCA-93CC-78F83A2DFD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6994</Words>
  <Characters>37491</Characters>
  <Application>Microsoft Office Word</Application>
  <DocSecurity>0</DocSecurity>
  <Lines>1704</Lines>
  <Paragraphs>1482</Paragraphs>
  <ScaleCrop>false</ScaleCrop>
  <Company/>
  <LinksUpToDate>false</LinksUpToDate>
  <CharactersWithSpaces>43003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Scheer</dc:creator>
  <cp:keywords/>
  <dc:description/>
  <cp:lastModifiedBy>Melanie Merlino</cp:lastModifiedBy>
  <cp:revision>12</cp:revision>
  <dcterms:created xsi:type="dcterms:W3CDTF">2025-11-07T05:16:00Z</dcterms:created>
  <dcterms:modified xsi:type="dcterms:W3CDTF">2025-11-07T05:37:00Z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0x010100E5B8D1034F2DF846838C7B15F57413F5</vt:lpwstr>
  </property>
  <property fmtid="{D5CDD505-2E9C-101B-9397-08002B2CF9AE}" pid="3" name="MediaServiceImageTags">
    <vt:lpwstr/>
  </property>
</Properties>
</file>