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A107" w14:textId="25A3F0B1" w:rsidR="00C04683" w:rsidRDefault="00B64A84" w:rsidP="00DB69A7">
      <w:pPr>
        <w:pStyle w:val="Title"/>
      </w:pPr>
      <w:r>
        <w:t>TRANSCRIPT – The Purple Orange Podcast: Language Matters</w:t>
      </w:r>
    </w:p>
    <w:p w14:paraId="71ECFBC5" w14:textId="77777777" w:rsidR="00DB69A7" w:rsidRDefault="00DB69A7" w:rsidP="00C04683"/>
    <w:p w14:paraId="38B944F9" w14:textId="1D55716C" w:rsidR="000A7A70" w:rsidRDefault="000A7A70" w:rsidP="00C04683">
      <w:pPr>
        <w:rPr>
          <w:b/>
          <w:bCs/>
        </w:rPr>
      </w:pPr>
      <w:r w:rsidRPr="000A7A70">
        <w:t>00:00</w:t>
      </w:r>
      <w:r>
        <w:rPr>
          <w:b/>
          <w:bCs/>
        </w:rPr>
        <w:t xml:space="preserve"> Carey Scheer</w:t>
      </w:r>
    </w:p>
    <w:p w14:paraId="68541C65" w14:textId="09AC7961" w:rsidR="000A7A70" w:rsidRPr="000A7A70" w:rsidRDefault="000A7A70" w:rsidP="00C04683">
      <w:r>
        <w:t xml:space="preserve">The Purple Orange Podcast: Language </w:t>
      </w:r>
      <w:proofErr w:type="spellStart"/>
      <w:r>
        <w:t>Matters</w:t>
      </w:r>
    </w:p>
    <w:p w14:paraId="0862F648" w14:textId="77777777" w:rsidR="000A7A70" w:rsidRDefault="000A7A70" w:rsidP="00C04683">
      <w:pPr>
        <w:rPr>
          <w:b/>
          <w:bCs/>
        </w:rPr>
      </w:pPr>
      <w:proofErr w:type="spellEnd"/>
    </w:p>
    <w:p w14:paraId="42437571" w14:textId="541B5A17" w:rsidR="00472B90" w:rsidRDefault="00295B69" w:rsidP="00C04683">
      <w:pPr>
        <w:rPr>
          <w:b/>
          <w:bCs/>
        </w:rPr>
      </w:pPr>
      <w:r w:rsidRPr="00295B69">
        <w:t xml:space="preserve">00:06 </w:t>
      </w:r>
      <w:r w:rsidR="00C04683" w:rsidRPr="00C04683">
        <w:rPr>
          <w:b/>
          <w:bCs/>
        </w:rPr>
        <w:t>Belle Owen</w:t>
      </w:r>
    </w:p>
    <w:p w14:paraId="0E103EAC" w14:textId="385C0384" w:rsidR="00C04683" w:rsidRPr="00B64A84" w:rsidRDefault="00B64A84" w:rsidP="00C04683">
      <w:pPr>
        <w:rPr>
          <w:b/>
          <w:bCs/>
        </w:rPr>
      </w:pPr>
      <w:r>
        <w:t>Welcome to the Purple Orange Podcast.</w:t>
      </w:r>
      <w:r w:rsidR="00472B90">
        <w:t xml:space="preserve"> </w:t>
      </w:r>
      <w:r w:rsidR="00C04683">
        <w:t>I'm Belle Owen, and today I'm here with my colleague and friend,</w:t>
      </w:r>
      <w:r>
        <w:rPr>
          <w:b/>
          <w:bCs/>
        </w:rPr>
        <w:t xml:space="preserve"> </w:t>
      </w:r>
      <w:r w:rsidR="00C04683">
        <w:t>Dr. Ellen Fraser-Barbour to talk about language.</w:t>
      </w:r>
    </w:p>
    <w:p w14:paraId="2040F7A5" w14:textId="77777777" w:rsidR="00C04683" w:rsidRDefault="00C04683" w:rsidP="00C04683"/>
    <w:p w14:paraId="5115A4E6" w14:textId="745E73EE" w:rsidR="00C04683" w:rsidRDefault="00C04683" w:rsidP="00C04683">
      <w:r>
        <w:t>Ellen participated in our Language Matters</w:t>
      </w:r>
      <w:r w:rsidR="00857794">
        <w:t xml:space="preserve"> </w:t>
      </w:r>
      <w:r>
        <w:t>video a couple of years ago, but language is changing</w:t>
      </w:r>
      <w:r w:rsidR="00857794">
        <w:t xml:space="preserve"> </w:t>
      </w:r>
      <w:r>
        <w:t>and so is the language that we're using.</w:t>
      </w:r>
    </w:p>
    <w:p w14:paraId="4663DE93" w14:textId="77777777" w:rsidR="00C04683" w:rsidRDefault="00C04683" w:rsidP="00C04683"/>
    <w:p w14:paraId="005E9123" w14:textId="77777777" w:rsidR="00C04683" w:rsidRDefault="00C04683" w:rsidP="00C04683">
      <w:r>
        <w:t>Ellen, why is language so important to you?</w:t>
      </w:r>
    </w:p>
    <w:p w14:paraId="46F29620" w14:textId="77777777" w:rsidR="00C04683" w:rsidRDefault="00C04683" w:rsidP="00C04683"/>
    <w:p w14:paraId="400C2B97" w14:textId="77777777" w:rsidR="00857794" w:rsidRDefault="00857794" w:rsidP="00C04683">
      <w:pPr>
        <w:rPr>
          <w:b/>
          <w:bCs/>
        </w:rPr>
      </w:pPr>
      <w:r w:rsidRPr="00857794">
        <w:t xml:space="preserve">00:25 </w:t>
      </w:r>
      <w:r w:rsidR="00C04683" w:rsidRPr="00C04683">
        <w:rPr>
          <w:b/>
          <w:bCs/>
        </w:rPr>
        <w:t>Dr Ellen Fraser-Barbour</w:t>
      </w:r>
    </w:p>
    <w:p w14:paraId="53DE9C0F" w14:textId="7AE7E3D7" w:rsidR="00C04683" w:rsidRPr="00A21DEF" w:rsidRDefault="00C04683" w:rsidP="00C04683">
      <w:pPr>
        <w:rPr>
          <w:b/>
          <w:bCs/>
        </w:rPr>
      </w:pPr>
      <w:r>
        <w:t xml:space="preserve">Well, language for me is </w:t>
      </w:r>
      <w:proofErr w:type="gramStart"/>
      <w:r>
        <w:t>really important</w:t>
      </w:r>
      <w:proofErr w:type="gramEnd"/>
      <w:r>
        <w:t xml:space="preserve"> because it’s a way of being able to communicate</w:t>
      </w:r>
      <w:r w:rsidR="00857794">
        <w:t xml:space="preserve"> </w:t>
      </w:r>
      <w:r>
        <w:t>about who I am, how I identify in the world and what I need in order</w:t>
      </w:r>
      <w:r w:rsidR="00857794">
        <w:rPr>
          <w:b/>
          <w:bCs/>
        </w:rPr>
        <w:t xml:space="preserve"> </w:t>
      </w:r>
      <w:r>
        <w:t>to be part of this world as well.</w:t>
      </w:r>
      <w:r w:rsidR="00A21DEF">
        <w:rPr>
          <w:b/>
          <w:bCs/>
        </w:rPr>
        <w:t xml:space="preserve"> </w:t>
      </w:r>
      <w:r>
        <w:t>So, super important to me.</w:t>
      </w:r>
    </w:p>
    <w:p w14:paraId="1E15D89F" w14:textId="77777777" w:rsidR="00C04683" w:rsidRDefault="00C04683" w:rsidP="00C04683"/>
    <w:p w14:paraId="47241830" w14:textId="77777777" w:rsidR="00C04683" w:rsidRDefault="00C04683" w:rsidP="00C04683">
      <w:r>
        <w:t>What about you, Belle?</w:t>
      </w:r>
    </w:p>
    <w:p w14:paraId="4EC0CDC4" w14:textId="77777777" w:rsidR="00C04683" w:rsidRDefault="00C04683" w:rsidP="00C04683"/>
    <w:p w14:paraId="62404199" w14:textId="77777777" w:rsidR="005656B4" w:rsidRDefault="005656B4" w:rsidP="00C04683">
      <w:pPr>
        <w:rPr>
          <w:b/>
          <w:bCs/>
        </w:rPr>
      </w:pPr>
      <w:r>
        <w:t xml:space="preserve">00:43 </w:t>
      </w:r>
      <w:r w:rsidR="00C04683" w:rsidRPr="00C04683">
        <w:rPr>
          <w:b/>
          <w:bCs/>
        </w:rPr>
        <w:t>Belle Owen</w:t>
      </w:r>
    </w:p>
    <w:p w14:paraId="464C74D1" w14:textId="1B3E9730" w:rsidR="00C04683" w:rsidRPr="00BA3E1A" w:rsidRDefault="00C04683" w:rsidP="00C04683">
      <w:pPr>
        <w:rPr>
          <w:b/>
          <w:bCs/>
        </w:rPr>
      </w:pPr>
      <w:r>
        <w:t>You know, the language that we use influences our attitudes, our understanding, our ideas.</w:t>
      </w:r>
      <w:r w:rsidR="005656B4">
        <w:rPr>
          <w:b/>
          <w:bCs/>
        </w:rPr>
        <w:t xml:space="preserve"> </w:t>
      </w:r>
      <w:r>
        <w:t>It influences other people, and it's free.</w:t>
      </w:r>
      <w:r w:rsidR="005656B4">
        <w:rPr>
          <w:b/>
          <w:bCs/>
        </w:rPr>
        <w:t xml:space="preserve"> </w:t>
      </w:r>
      <w:r>
        <w:t>It's a- it's an easy change that people can make to show that they're considered, respectful</w:t>
      </w:r>
      <w:r w:rsidR="00BA3E1A">
        <w:t>, a</w:t>
      </w:r>
      <w:r>
        <w:t>nd quite often in the disability space, when you ask people to make changes, their first thought is like, “Oh it's going to be so expensive.”</w:t>
      </w:r>
      <w:r w:rsidR="00BA3E1A">
        <w:t xml:space="preserve"> </w:t>
      </w:r>
      <w:proofErr w:type="gramStart"/>
      <w:r>
        <w:t>But</w:t>
      </w:r>
      <w:proofErr w:type="gramEnd"/>
      <w:r>
        <w:t xml:space="preserve">, language is free. </w:t>
      </w:r>
    </w:p>
    <w:p w14:paraId="7E2A5A07" w14:textId="77777777" w:rsidR="00C04683" w:rsidRDefault="00C04683" w:rsidP="00C04683"/>
    <w:p w14:paraId="28B6F9F1" w14:textId="77777777" w:rsidR="00497F34" w:rsidRDefault="00497F34" w:rsidP="00C04683">
      <w:pPr>
        <w:rPr>
          <w:b/>
          <w:bCs/>
        </w:rPr>
      </w:pPr>
      <w:r w:rsidRPr="00497F34">
        <w:t xml:space="preserve">01:07 </w:t>
      </w:r>
      <w:r w:rsidR="00C04683" w:rsidRPr="00C04683">
        <w:rPr>
          <w:b/>
          <w:bCs/>
        </w:rPr>
        <w:t>Dr Ellen Fraser-Barbour</w:t>
      </w:r>
    </w:p>
    <w:p w14:paraId="39CCB228" w14:textId="7FDEFDAE" w:rsidR="00C04683" w:rsidRPr="00C04683" w:rsidRDefault="00C04683" w:rsidP="00C04683">
      <w:pPr>
        <w:rPr>
          <w:b/>
          <w:bCs/>
        </w:rPr>
      </w:pPr>
      <w:r>
        <w:t>Definitely, yeah.</w:t>
      </w:r>
    </w:p>
    <w:p w14:paraId="7CDB8CDB" w14:textId="77777777" w:rsidR="00C04683" w:rsidRDefault="00C04683" w:rsidP="00C04683"/>
    <w:p w14:paraId="589AF71C" w14:textId="77777777" w:rsidR="00497F34" w:rsidRDefault="00497F34" w:rsidP="00C04683">
      <w:pPr>
        <w:rPr>
          <w:b/>
          <w:bCs/>
        </w:rPr>
      </w:pPr>
      <w:r w:rsidRPr="00497F34">
        <w:t xml:space="preserve">01:10 </w:t>
      </w:r>
      <w:r w:rsidR="00C04683" w:rsidRPr="00C04683">
        <w:rPr>
          <w:b/>
          <w:bCs/>
        </w:rPr>
        <w:t>Belle Owen</w:t>
      </w:r>
    </w:p>
    <w:p w14:paraId="5BD0F528" w14:textId="09CD123D" w:rsidR="00C04683" w:rsidRDefault="00C04683" w:rsidP="00C04683">
      <w:r>
        <w:t>So, Ellen, have you always used the same language to talk about or describe your own</w:t>
      </w:r>
      <w:r w:rsidR="00497F34">
        <w:t xml:space="preserve"> </w:t>
      </w:r>
      <w:r>
        <w:t>disability or disability in general?</w:t>
      </w:r>
    </w:p>
    <w:p w14:paraId="7A59DBD7" w14:textId="77777777" w:rsidR="00C04683" w:rsidRDefault="00C04683" w:rsidP="00C04683"/>
    <w:p w14:paraId="749D89D0" w14:textId="3D09D8C8" w:rsidR="00497F34" w:rsidRDefault="00BA0513" w:rsidP="00C04683">
      <w:pPr>
        <w:rPr>
          <w:b/>
          <w:bCs/>
        </w:rPr>
      </w:pPr>
      <w:r w:rsidRPr="00BA0513">
        <w:t xml:space="preserve">01:16 </w:t>
      </w:r>
      <w:r w:rsidR="00C04683" w:rsidRPr="00C04683">
        <w:rPr>
          <w:b/>
          <w:bCs/>
        </w:rPr>
        <w:t>Dr Ellen Fraser-Barbour</w:t>
      </w:r>
    </w:p>
    <w:p w14:paraId="050FECA4" w14:textId="0E01A0EF" w:rsidR="00DB69A7" w:rsidRDefault="00C04683" w:rsidP="00C04683">
      <w:r>
        <w:t>Definitely not.</w:t>
      </w:r>
      <w:r w:rsidR="00497F34">
        <w:t xml:space="preserve"> </w:t>
      </w:r>
      <w:r>
        <w:t>I grew up in a very medicalised framing of who I was, and I have grown up surrounded by doctors and medical specialists and teachers who were specialised</w:t>
      </w:r>
      <w:r w:rsidR="005D496A">
        <w:t xml:space="preserve"> </w:t>
      </w:r>
      <w:r>
        <w:t>in disability as well.</w:t>
      </w:r>
      <w:r w:rsidR="001E4FC2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they used a lot of very deficit based kinds of labels like hearing impaired, vision</w:t>
      </w:r>
      <w:r w:rsidR="001E4FC2">
        <w:t xml:space="preserve"> </w:t>
      </w:r>
      <w:r>
        <w:t>impaired, craniofacial abnormality.</w:t>
      </w:r>
    </w:p>
    <w:p w14:paraId="3E1337E0" w14:textId="77777777" w:rsidR="00C03062" w:rsidRDefault="00C03062">
      <w:r>
        <w:br w:type="page"/>
      </w:r>
    </w:p>
    <w:p w14:paraId="2C165B7E" w14:textId="2A3E9628" w:rsidR="00DB69A7" w:rsidRDefault="00C04683" w:rsidP="00C04683">
      <w:r>
        <w:lastRenderedPageBreak/>
        <w:t xml:space="preserve">A lot of like learning assessments and things like that, that are very like heavily weighted toward analysis of </w:t>
      </w:r>
      <w:proofErr w:type="gramStart"/>
      <w:r>
        <w:t>all of</w:t>
      </w:r>
      <w:proofErr w:type="gramEnd"/>
      <w:r>
        <w:t xml:space="preserve"> the things that you don't do very well. </w:t>
      </w:r>
      <w:proofErr w:type="gramStart"/>
      <w:r>
        <w:t>So</w:t>
      </w:r>
      <w:proofErr w:type="gramEnd"/>
      <w:r>
        <w:t xml:space="preserve"> I grew up with that kind of framing, and it wasn't until I was in my</w:t>
      </w:r>
      <w:r w:rsidR="005D496A">
        <w:t xml:space="preserve"> </w:t>
      </w:r>
      <w:r>
        <w:t>early 20s and I was doing my own university degree and I was being exposed more to the</w:t>
      </w:r>
      <w:r w:rsidR="005D496A">
        <w:t xml:space="preserve"> </w:t>
      </w:r>
      <w:r>
        <w:t>idea that disability is a social experience. It’s not necessarily just a medical problem</w:t>
      </w:r>
      <w:r w:rsidR="005D496A">
        <w:t xml:space="preserve"> </w:t>
      </w:r>
      <w:r>
        <w:t xml:space="preserve">to be erased and eradicated. It's </w:t>
      </w:r>
      <w:proofErr w:type="gramStart"/>
      <w:r>
        <w:t>actually more</w:t>
      </w:r>
      <w:proofErr w:type="gramEnd"/>
      <w:r>
        <w:t xml:space="preserve"> of a social experience. And so that really helped me</w:t>
      </w:r>
      <w:r w:rsidR="005D496A">
        <w:t xml:space="preserve"> </w:t>
      </w:r>
      <w:r>
        <w:t>change the way that I think about how I communicate my disability.</w:t>
      </w:r>
    </w:p>
    <w:p w14:paraId="2C133E46" w14:textId="77777777" w:rsidR="00DB69A7" w:rsidRDefault="00DB69A7" w:rsidP="00C04683"/>
    <w:p w14:paraId="5B2E012A" w14:textId="209D2A3B" w:rsidR="00C04683" w:rsidRDefault="00C04683" w:rsidP="00C04683">
      <w:proofErr w:type="gramStart"/>
      <w:r>
        <w:t>So</w:t>
      </w:r>
      <w:proofErr w:type="gramEnd"/>
      <w:r>
        <w:t xml:space="preserve"> I now have a much more like nuanced way of being able to talk about my own disability, and I don't even really</w:t>
      </w:r>
      <w:r w:rsidR="00BB0A92">
        <w:t xml:space="preserve"> </w:t>
      </w:r>
      <w:r>
        <w:t>talk about body parts anymore. I just say I’m a person with a disability. Or I'm disabled.</w:t>
      </w:r>
      <w:r w:rsidR="00DB69A7">
        <w:t xml:space="preserve"> </w:t>
      </w:r>
      <w:r>
        <w:t>What about you? What’s your language been like?</w:t>
      </w:r>
    </w:p>
    <w:p w14:paraId="0EEF7FDA" w14:textId="77777777" w:rsidR="00C04683" w:rsidRDefault="00C04683" w:rsidP="00C04683"/>
    <w:p w14:paraId="6ED219D2" w14:textId="77777777" w:rsidR="00BB0A92" w:rsidRDefault="00BB0A92" w:rsidP="00C04683">
      <w:pPr>
        <w:rPr>
          <w:b/>
          <w:bCs/>
        </w:rPr>
      </w:pPr>
      <w:r w:rsidRPr="00BB0A92">
        <w:t xml:space="preserve">02:49 </w:t>
      </w:r>
      <w:r w:rsidR="00C04683" w:rsidRPr="00C04683">
        <w:rPr>
          <w:b/>
          <w:bCs/>
        </w:rPr>
        <w:t>Belle Owen</w:t>
      </w:r>
    </w:p>
    <w:p w14:paraId="0FFC570B" w14:textId="78F755FC" w:rsidR="00C04683" w:rsidRPr="00497B59" w:rsidRDefault="00C04683" w:rsidP="00C04683">
      <w:pPr>
        <w:rPr>
          <w:b/>
          <w:bCs/>
        </w:rPr>
      </w:pPr>
      <w:r>
        <w:t xml:space="preserve">It's </w:t>
      </w:r>
      <w:proofErr w:type="gramStart"/>
      <w:r>
        <w:t>actually funny</w:t>
      </w:r>
      <w:proofErr w:type="gramEnd"/>
      <w:r>
        <w:rPr>
          <w:b/>
          <w:bCs/>
        </w:rPr>
        <w:t xml:space="preserve"> </w:t>
      </w:r>
      <w:r>
        <w:t>because mine has changed</w:t>
      </w:r>
      <w:r>
        <w:rPr>
          <w:b/>
          <w:bCs/>
        </w:rPr>
        <w:t xml:space="preserve"> </w:t>
      </w:r>
      <w:r>
        <w:t>really drastically</w:t>
      </w:r>
      <w:r w:rsidR="00BB0A92">
        <w:rPr>
          <w:b/>
          <w:bCs/>
        </w:rPr>
        <w:t xml:space="preserve"> </w:t>
      </w:r>
      <w:r>
        <w:t xml:space="preserve">in kind of the same way. But my experience was </w:t>
      </w:r>
      <w:proofErr w:type="gramStart"/>
      <w:r>
        <w:t>really different</w:t>
      </w:r>
      <w:proofErr w:type="gramEnd"/>
      <w:r>
        <w:t>. So even though I did</w:t>
      </w:r>
      <w:r w:rsidR="00BB0A92">
        <w:rPr>
          <w:b/>
          <w:bCs/>
        </w:rPr>
        <w:t xml:space="preserve"> </w:t>
      </w:r>
      <w:r>
        <w:t>sort of have some, you know, more hospital appointments than probably your regular child, you know, and I knew I had this</w:t>
      </w:r>
      <w:r w:rsidR="00497B59">
        <w:t xml:space="preserve"> </w:t>
      </w:r>
      <w:r>
        <w:t xml:space="preserve">diagnosis of </w:t>
      </w:r>
      <w:proofErr w:type="spellStart"/>
      <w:r>
        <w:t>pseudoachondroplasia</w:t>
      </w:r>
      <w:proofErr w:type="spellEnd"/>
      <w:r>
        <w:t>, but I came from a family</w:t>
      </w:r>
      <w:r w:rsidR="00497B59">
        <w:rPr>
          <w:b/>
          <w:bCs/>
        </w:rPr>
        <w:t xml:space="preserve"> </w:t>
      </w:r>
      <w:r>
        <w:t xml:space="preserve">and from a broader circle where we didn't </w:t>
      </w:r>
      <w:proofErr w:type="gramStart"/>
      <w:r>
        <w:t>actually talk</w:t>
      </w:r>
      <w:proofErr w:type="gramEnd"/>
      <w:r>
        <w:t xml:space="preserve"> about disability.</w:t>
      </w:r>
    </w:p>
    <w:p w14:paraId="5EA3EAF4" w14:textId="77777777" w:rsidR="00C04683" w:rsidRDefault="00C04683" w:rsidP="00C04683"/>
    <w:p w14:paraId="3560BC9F" w14:textId="01A03D03" w:rsidR="00C04683" w:rsidRDefault="00C04683" w:rsidP="00C04683">
      <w:r>
        <w:t>I went to a mainstream school. I never was in conversations about going</w:t>
      </w:r>
      <w:r w:rsidR="00497B59">
        <w:t xml:space="preserve"> </w:t>
      </w:r>
      <w:r>
        <w:t>to, you know,</w:t>
      </w:r>
      <w:r w:rsidR="00BC430C">
        <w:t xml:space="preserve"> </w:t>
      </w:r>
      <w:r>
        <w:t>segregated schools. And so, I didn't think about the word</w:t>
      </w:r>
      <w:r w:rsidR="00497B59">
        <w:t xml:space="preserve"> </w:t>
      </w:r>
      <w:r>
        <w:t>disability. I knew I was different. I</w:t>
      </w:r>
      <w:r w:rsidR="00BC430C">
        <w:t xml:space="preserve"> </w:t>
      </w:r>
      <w:r>
        <w:t>started using my wheelchair</w:t>
      </w:r>
      <w:r w:rsidR="00497B59">
        <w:t xml:space="preserve"> </w:t>
      </w:r>
      <w:r>
        <w:t>when I was ten, but I still wouldn't have considered myself</w:t>
      </w:r>
      <w:r w:rsidR="00BC430C">
        <w:t xml:space="preserve"> </w:t>
      </w:r>
      <w:r>
        <w:t>disabled.</w:t>
      </w:r>
    </w:p>
    <w:p w14:paraId="5B30F3E8" w14:textId="77777777" w:rsidR="00C04683" w:rsidRDefault="00C04683" w:rsidP="00C04683"/>
    <w:p w14:paraId="0E231C5C" w14:textId="4B0BACF1" w:rsidR="00497B59" w:rsidRDefault="00B62156" w:rsidP="00C04683">
      <w:pPr>
        <w:rPr>
          <w:b/>
          <w:bCs/>
        </w:rPr>
      </w:pPr>
      <w:r w:rsidRPr="00B62156">
        <w:t xml:space="preserve">03:35 </w:t>
      </w:r>
      <w:r w:rsidR="00C04683" w:rsidRPr="00C04683">
        <w:rPr>
          <w:b/>
          <w:bCs/>
        </w:rPr>
        <w:t>Dr Ellen Fraser-Barbour</w:t>
      </w:r>
    </w:p>
    <w:p w14:paraId="0009E473" w14:textId="2BD7BAB9" w:rsidR="00C04683" w:rsidRDefault="00C04683" w:rsidP="00C04683">
      <w:r>
        <w:t xml:space="preserve">Wow. </w:t>
      </w:r>
    </w:p>
    <w:p w14:paraId="168DC91A" w14:textId="77777777" w:rsidR="00C04683" w:rsidRDefault="00C04683" w:rsidP="00C04683"/>
    <w:p w14:paraId="1D3229DC" w14:textId="7550678D" w:rsidR="00497B59" w:rsidRDefault="00B62156" w:rsidP="00C04683">
      <w:pPr>
        <w:rPr>
          <w:b/>
          <w:bCs/>
        </w:rPr>
      </w:pPr>
      <w:r w:rsidRPr="00B62156">
        <w:t xml:space="preserve">03:36 </w:t>
      </w:r>
      <w:r w:rsidR="00C04683" w:rsidRPr="00C04683">
        <w:rPr>
          <w:b/>
          <w:bCs/>
        </w:rPr>
        <w:t>Belle Owen</w:t>
      </w:r>
    </w:p>
    <w:p w14:paraId="2295B497" w14:textId="06D00A6A" w:rsidR="00C04683" w:rsidRDefault="00C04683" w:rsidP="00C04683">
      <w:r>
        <w:t>Yeah, and then, you know, in my twenties, I started to think about disability</w:t>
      </w:r>
      <w:r w:rsidR="00497B59">
        <w:t xml:space="preserve"> </w:t>
      </w:r>
      <w:r>
        <w:t>and start rethinking, you know, I would still consider the disability community and not consider myself part of it. And I started to think about what I was missing out on by not</w:t>
      </w:r>
      <w:r w:rsidR="00497B59">
        <w:t xml:space="preserve"> </w:t>
      </w:r>
      <w:r>
        <w:t>actually claiming that identity, that I was missing out on kinship or understanding and</w:t>
      </w:r>
      <w:r w:rsidR="00497B59">
        <w:t xml:space="preserve"> </w:t>
      </w:r>
      <w:r>
        <w:t>community and so many things and,</w:t>
      </w:r>
      <w:r w:rsidR="00497B59">
        <w:t xml:space="preserve"> </w:t>
      </w:r>
      <w:r>
        <w:t>you know, looking into the social model of disability started to really change</w:t>
      </w:r>
      <w:r w:rsidR="00497B59">
        <w:t xml:space="preserve"> </w:t>
      </w:r>
      <w:r>
        <w:t>my ideas in making disabled friends. And yeah, and so I didn't have</w:t>
      </w:r>
      <w:r w:rsidR="00497B59">
        <w:t xml:space="preserve"> </w:t>
      </w:r>
      <w:r>
        <w:t>medicalised things for myself, I just kind of had no words for myself until I started to identify</w:t>
      </w:r>
      <w:r w:rsidR="00497B59">
        <w:t xml:space="preserve"> </w:t>
      </w:r>
      <w:r>
        <w:t>as a disabled person</w:t>
      </w:r>
      <w:r w:rsidR="00497B59">
        <w:t xml:space="preserve"> </w:t>
      </w:r>
      <w:r>
        <w:t>or person with disability.</w:t>
      </w:r>
    </w:p>
    <w:p w14:paraId="643DDC98" w14:textId="77777777" w:rsidR="00C04683" w:rsidRDefault="00C04683" w:rsidP="00C04683"/>
    <w:p w14:paraId="01192DB1" w14:textId="10A9D758" w:rsidR="00C04683" w:rsidRDefault="000B6925" w:rsidP="00C04683">
      <w:r w:rsidRPr="000B6925">
        <w:t xml:space="preserve">04:26 </w:t>
      </w:r>
      <w:r w:rsidR="00C04683" w:rsidRPr="00C04683">
        <w:rPr>
          <w:b/>
          <w:bCs/>
        </w:rPr>
        <w:t xml:space="preserve">Dr Ellen Fraser-Barbour: </w:t>
      </w:r>
      <w:r w:rsidR="00C04683">
        <w:rPr>
          <w:b/>
          <w:bCs/>
        </w:rPr>
        <w:t xml:space="preserve"> </w:t>
      </w:r>
      <w:proofErr w:type="gramStart"/>
      <w:r w:rsidR="00C04683">
        <w:t>But,</w:t>
      </w:r>
      <w:proofErr w:type="gramEnd"/>
      <w:r w:rsidR="00C04683">
        <w:t xml:space="preserve"> you just reminded me that when I was young as well,</w:t>
      </w:r>
      <w:r w:rsidR="005F7615">
        <w:t xml:space="preserve"> </w:t>
      </w:r>
      <w:r w:rsidR="00C04683">
        <w:t xml:space="preserve">if anyone had said to me, “Do you have a disability?” I would have </w:t>
      </w:r>
      <w:proofErr w:type="gramStart"/>
      <w:r w:rsidR="00C04683">
        <w:t xml:space="preserve">said, </w:t>
      </w:r>
      <w:r w:rsidR="005F7615">
        <w:t xml:space="preserve"> </w:t>
      </w:r>
      <w:r w:rsidR="00C04683">
        <w:t>“</w:t>
      </w:r>
      <w:proofErr w:type="gramEnd"/>
      <w:r w:rsidR="00C04683">
        <w:t>No, I don't have a disability,” because I was so against that medical framing and that really negative stuff that I</w:t>
      </w:r>
      <w:r w:rsidR="005F7615">
        <w:t xml:space="preserve"> </w:t>
      </w:r>
      <w:r w:rsidR="00C04683">
        <w:t>was hearing, and was surrounded by. It was- it didn't sit well with me.</w:t>
      </w:r>
      <w:r w:rsidR="005F7615">
        <w:t xml:space="preserve"> </w:t>
      </w:r>
      <w:r w:rsidR="00C04683">
        <w:t xml:space="preserve">I was </w:t>
      </w:r>
      <w:proofErr w:type="gramStart"/>
      <w:r w:rsidR="00C04683">
        <w:t>really</w:t>
      </w:r>
      <w:r w:rsidR="005F7615">
        <w:t xml:space="preserve"> </w:t>
      </w:r>
      <w:r w:rsidR="00C04683">
        <w:t>uncomfortable</w:t>
      </w:r>
      <w:proofErr w:type="gramEnd"/>
      <w:r w:rsidR="00C04683">
        <w:t xml:space="preserve"> about it. And because that was my only framing, like I was always really</w:t>
      </w:r>
      <w:r w:rsidR="005F7615">
        <w:t xml:space="preserve"> </w:t>
      </w:r>
      <w:r w:rsidR="00C04683">
        <w:t>against it. I would just say, “No. I'm not disabled.” “Don’t tell me I’m disabled.” “I’m not</w:t>
      </w:r>
      <w:r w:rsidR="005F7615">
        <w:t xml:space="preserve"> </w:t>
      </w:r>
      <w:r w:rsidR="00C04683">
        <w:t>disabled. I’m not like those people.”</w:t>
      </w:r>
    </w:p>
    <w:p w14:paraId="3DFA866A" w14:textId="77777777" w:rsidR="00C04683" w:rsidRDefault="00C04683" w:rsidP="00C04683"/>
    <w:p w14:paraId="47B3CB85" w14:textId="02769567" w:rsidR="00C04683" w:rsidRDefault="00C04683" w:rsidP="00C04683">
      <w:r>
        <w:lastRenderedPageBreak/>
        <w:t>You know, I’d just be so against it.</w:t>
      </w:r>
      <w:r w:rsidR="00D9243C">
        <w:t xml:space="preserve"> </w:t>
      </w:r>
      <w:r>
        <w:t>So</w:t>
      </w:r>
      <w:r w:rsidR="0082123A">
        <w:t>,</w:t>
      </w:r>
      <w:r>
        <w:t xml:space="preserve"> I'm not sure if that is similar, or if that is what you were saying before around</w:t>
      </w:r>
      <w:r w:rsidR="00D9243C">
        <w:t xml:space="preserve"> </w:t>
      </w:r>
      <w:r>
        <w:t>how you didn't have any words, like you didn't have any words</w:t>
      </w:r>
      <w:r w:rsidR="00D9243C">
        <w:t xml:space="preserve"> </w:t>
      </w:r>
      <w:r>
        <w:t>to describe it,</w:t>
      </w:r>
      <w:r w:rsidR="0082123A">
        <w:t xml:space="preserve"> </w:t>
      </w:r>
      <w:r>
        <w:t>as part of the disability community?</w:t>
      </w:r>
    </w:p>
    <w:p w14:paraId="537B06C5" w14:textId="77777777" w:rsidR="00C04683" w:rsidRDefault="00C04683" w:rsidP="00C04683"/>
    <w:p w14:paraId="09D9C566" w14:textId="77777777" w:rsidR="0082123A" w:rsidRDefault="0082123A" w:rsidP="00C04683">
      <w:pPr>
        <w:rPr>
          <w:b/>
          <w:bCs/>
        </w:rPr>
      </w:pPr>
      <w:r w:rsidRPr="0082123A">
        <w:t xml:space="preserve">05:19 </w:t>
      </w:r>
      <w:r w:rsidR="00C04683" w:rsidRPr="00C04683">
        <w:rPr>
          <w:b/>
          <w:bCs/>
        </w:rPr>
        <w:t>Belle Owen</w:t>
      </w:r>
    </w:p>
    <w:p w14:paraId="31BF8E02" w14:textId="68546CAB" w:rsidR="00C04683" w:rsidRDefault="00C04683" w:rsidP="00C04683">
      <w:r>
        <w:t>Yes.</w:t>
      </w:r>
    </w:p>
    <w:p w14:paraId="1CB79F6C" w14:textId="77777777" w:rsidR="00C04683" w:rsidRDefault="00C04683" w:rsidP="00C04683"/>
    <w:p w14:paraId="74372A96" w14:textId="77777777" w:rsidR="0082123A" w:rsidRDefault="0082123A" w:rsidP="00C04683">
      <w:pPr>
        <w:rPr>
          <w:b/>
          <w:bCs/>
        </w:rPr>
      </w:pPr>
      <w:r w:rsidRPr="0082123A">
        <w:t xml:space="preserve">05:20 </w:t>
      </w:r>
      <w:r w:rsidR="00C04683" w:rsidRPr="00C04683">
        <w:rPr>
          <w:b/>
          <w:bCs/>
        </w:rPr>
        <w:t>Dr Ellen Fraser-</w:t>
      </w:r>
      <w:proofErr w:type="spellStart"/>
      <w:r w:rsidR="00C04683" w:rsidRPr="00C04683">
        <w:rPr>
          <w:b/>
          <w:bCs/>
        </w:rPr>
        <w:t>Barbour</w:t>
      </w:r>
      <w:proofErr w:type="spellEnd"/>
    </w:p>
    <w:p w14:paraId="7C7EC040" w14:textId="088228FD" w:rsidR="00C04683" w:rsidRPr="0082123A" w:rsidRDefault="00C04683" w:rsidP="00C04683">
      <w:pPr>
        <w:rPr>
          <w:b/>
          <w:bCs/>
        </w:rPr>
      </w:pPr>
      <w:r>
        <w:t>Was it a denial or was it</w:t>
      </w:r>
      <w:r w:rsidR="0082123A">
        <w:rPr>
          <w:b/>
          <w:bCs/>
        </w:rPr>
        <w:t xml:space="preserve"> </w:t>
      </w:r>
      <w:r>
        <w:t>something else?</w:t>
      </w:r>
    </w:p>
    <w:p w14:paraId="25A2538F" w14:textId="77777777" w:rsidR="00C04683" w:rsidRDefault="00C04683" w:rsidP="00C04683"/>
    <w:p w14:paraId="1B9E6D32" w14:textId="05B2F763" w:rsidR="0082123A" w:rsidRDefault="000817EB" w:rsidP="00C04683">
      <w:pPr>
        <w:rPr>
          <w:b/>
          <w:bCs/>
        </w:rPr>
      </w:pPr>
      <w:r w:rsidRPr="000817EB">
        <w:t xml:space="preserve">05:22 </w:t>
      </w:r>
      <w:r w:rsidR="00C04683" w:rsidRPr="00C04683">
        <w:rPr>
          <w:b/>
          <w:bCs/>
        </w:rPr>
        <w:t>Belle Owen</w:t>
      </w:r>
    </w:p>
    <w:p w14:paraId="23935BA2" w14:textId="6D4DB4FB" w:rsidR="00C04683" w:rsidRDefault="00C04683" w:rsidP="00C04683">
      <w:r>
        <w:t>In my childhood, I was embedded in this culture of well-intentioned, yet</w:t>
      </w:r>
      <w:r w:rsidR="000817EB">
        <w:t>,</w:t>
      </w:r>
      <w:r w:rsidR="0082123A">
        <w:t xml:space="preserve"> </w:t>
      </w:r>
      <w:r>
        <w:t>I guess</w:t>
      </w:r>
      <w:r w:rsidR="000817EB">
        <w:t>,</w:t>
      </w:r>
      <w:r>
        <w:t xml:space="preserve"> uneducated</w:t>
      </w:r>
      <w:r w:rsidR="0082123A">
        <w:t xml:space="preserve"> </w:t>
      </w:r>
      <w:r>
        <w:t>people. And I mean that with a lot of respect. But, you know, my family,</w:t>
      </w:r>
      <w:r w:rsidR="0082123A">
        <w:t xml:space="preserve"> </w:t>
      </w:r>
      <w:r>
        <w:t>all the people</w:t>
      </w:r>
      <w:r w:rsidR="0082123A">
        <w:t xml:space="preserve"> </w:t>
      </w:r>
      <w:r>
        <w:t>around me, what they knew of disability is only</w:t>
      </w:r>
      <w:r w:rsidR="0082123A">
        <w:t xml:space="preserve"> </w:t>
      </w:r>
      <w:r>
        <w:t>from the messaging that they had received, which was that</w:t>
      </w:r>
      <w:r w:rsidR="0082123A">
        <w:t xml:space="preserve"> </w:t>
      </w:r>
      <w:r>
        <w:t>deficit model that you talk about.</w:t>
      </w:r>
    </w:p>
    <w:p w14:paraId="672F0D72" w14:textId="77777777" w:rsidR="00C04683" w:rsidRDefault="00C04683" w:rsidP="00C04683"/>
    <w:p w14:paraId="6F034564" w14:textId="4EEFC769" w:rsidR="00C04683" w:rsidRDefault="00C04683" w:rsidP="00C04683">
      <w:r>
        <w:t>So, you know, I was celebrated for, “Oh we don't even notice, you know, your chair” “We don’t, you know, you fit in</w:t>
      </w:r>
      <w:r w:rsidR="0082123A">
        <w:t xml:space="preserve"> </w:t>
      </w:r>
      <w:r>
        <w:t>with all the other kids.” “You don't make your disability everyone else's problem.”</w:t>
      </w:r>
    </w:p>
    <w:p w14:paraId="6B89FD92" w14:textId="77777777" w:rsidR="00C04683" w:rsidRDefault="00C04683" w:rsidP="00C04683"/>
    <w:p w14:paraId="16EE4B07" w14:textId="5C39B5AF" w:rsidR="00C04683" w:rsidRDefault="00C04683" w:rsidP="00C04683">
      <w:r>
        <w:t xml:space="preserve">You know, I mean, that's paraphrased, that’s between the lines. No one </w:t>
      </w:r>
      <w:proofErr w:type="gramStart"/>
      <w:r>
        <w:t>actually said</w:t>
      </w:r>
      <w:proofErr w:type="gramEnd"/>
      <w:r>
        <w:t xml:space="preserve"> that to</w:t>
      </w:r>
      <w:r w:rsidR="0082123A">
        <w:t xml:space="preserve"> </w:t>
      </w:r>
      <w:r>
        <w:t>me, but, you know, so then you because you feel celebrated for ignoring your disability,</w:t>
      </w:r>
      <w:r w:rsidR="0082123A">
        <w:t xml:space="preserve"> </w:t>
      </w:r>
      <w:r>
        <w:t>you don't want to give language to it. Even when I think about when I got my wheelchair, we</w:t>
      </w:r>
      <w:r w:rsidR="0082123A">
        <w:t xml:space="preserve"> </w:t>
      </w:r>
      <w:r>
        <w:t>would just refer to it as “my chair.” We never called it a wheelchair because I guess that was</w:t>
      </w:r>
      <w:r w:rsidR="0082123A">
        <w:t xml:space="preserve"> </w:t>
      </w:r>
      <w:r>
        <w:t>this medicalised model of it. And so, yeah, it just it took a big shift</w:t>
      </w:r>
      <w:r w:rsidR="0082123A">
        <w:t xml:space="preserve"> </w:t>
      </w:r>
      <w:r>
        <w:t xml:space="preserve">in my twenties of </w:t>
      </w:r>
      <w:proofErr w:type="gramStart"/>
      <w:r>
        <w:t>actually</w:t>
      </w:r>
      <w:r w:rsidR="0082123A">
        <w:t xml:space="preserve"> </w:t>
      </w:r>
      <w:r>
        <w:t>doing</w:t>
      </w:r>
      <w:proofErr w:type="gramEnd"/>
      <w:r>
        <w:t xml:space="preserve"> my own learning and re</w:t>
      </w:r>
      <w:r w:rsidR="00FF26E8">
        <w:t>-</w:t>
      </w:r>
      <w:r>
        <w:t xml:space="preserve">examining what I </w:t>
      </w:r>
      <w:r w:rsidR="005C2E54">
        <w:t>thought,</w:t>
      </w:r>
      <w:r>
        <w:t xml:space="preserve"> and the connections made with</w:t>
      </w:r>
      <w:r w:rsidR="0082123A">
        <w:t xml:space="preserve"> </w:t>
      </w:r>
      <w:r>
        <w:t>words around disability to actually start</w:t>
      </w:r>
      <w:r w:rsidR="0082123A">
        <w:t xml:space="preserve"> </w:t>
      </w:r>
      <w:r>
        <w:t>changing the way that I identified.</w:t>
      </w:r>
    </w:p>
    <w:p w14:paraId="4EC1010B" w14:textId="77777777" w:rsidR="00C04683" w:rsidRDefault="00C04683" w:rsidP="00C04683"/>
    <w:p w14:paraId="478D7AB4" w14:textId="1332B818" w:rsidR="0082123A" w:rsidRDefault="005C2E54" w:rsidP="00C04683">
      <w:pPr>
        <w:rPr>
          <w:b/>
          <w:bCs/>
        </w:rPr>
      </w:pPr>
      <w:r w:rsidRPr="005C2E54">
        <w:t xml:space="preserve">06:28 </w:t>
      </w:r>
      <w:r w:rsidR="00C04683" w:rsidRPr="00C04683">
        <w:rPr>
          <w:b/>
          <w:bCs/>
        </w:rPr>
        <w:t>Dr Ellen Fraser-Barbour</w:t>
      </w:r>
    </w:p>
    <w:p w14:paraId="5D51D0FF" w14:textId="1D32F92A" w:rsidR="00C04683" w:rsidRDefault="00C04683" w:rsidP="00C04683">
      <w:r>
        <w:t xml:space="preserve">I really relate strongly to what you just said. Definitely. </w:t>
      </w:r>
    </w:p>
    <w:p w14:paraId="26CBA3D9" w14:textId="77777777" w:rsidR="00C04683" w:rsidRDefault="00C04683" w:rsidP="00C04683"/>
    <w:p w14:paraId="2F3C785A" w14:textId="3399232A" w:rsidR="0082123A" w:rsidRDefault="00CA73BE" w:rsidP="00C04683">
      <w:pPr>
        <w:rPr>
          <w:b/>
          <w:bCs/>
        </w:rPr>
      </w:pPr>
      <w:r w:rsidRPr="00CA73BE">
        <w:t xml:space="preserve">06:32 </w:t>
      </w:r>
      <w:r w:rsidR="00C04683" w:rsidRPr="00C04683">
        <w:rPr>
          <w:b/>
          <w:bCs/>
        </w:rPr>
        <w:t>Belle Owen</w:t>
      </w:r>
    </w:p>
    <w:p w14:paraId="189EE0BE" w14:textId="6226DE6A" w:rsidR="00C04683" w:rsidRDefault="00C04683" w:rsidP="00C04683">
      <w:r>
        <w:t>Thank you.</w:t>
      </w:r>
      <w:r w:rsidR="0082123A">
        <w:t xml:space="preserve"> </w:t>
      </w:r>
      <w:proofErr w:type="gramStart"/>
      <w:r>
        <w:t>So</w:t>
      </w:r>
      <w:proofErr w:type="gramEnd"/>
      <w:r>
        <w:t xml:space="preserve"> you took part in our Language Matters video a couple of years ago.</w:t>
      </w:r>
      <w:r w:rsidR="0082123A">
        <w:t xml:space="preserve"> </w:t>
      </w:r>
      <w:r>
        <w:t>Let's have a listen to that, and then we can chat about it after.</w:t>
      </w:r>
    </w:p>
    <w:p w14:paraId="22209B1D" w14:textId="77777777" w:rsidR="00C04683" w:rsidRDefault="00C04683" w:rsidP="00C04683"/>
    <w:p w14:paraId="5BAF3CF8" w14:textId="29ACFD80" w:rsidR="0082123A" w:rsidRDefault="00CA73BE" w:rsidP="00C04683">
      <w:pPr>
        <w:rPr>
          <w:b/>
          <w:bCs/>
        </w:rPr>
      </w:pPr>
      <w:r w:rsidRPr="00CA73BE">
        <w:t xml:space="preserve">06:40 </w:t>
      </w:r>
      <w:r w:rsidR="00C04683" w:rsidRPr="00C04683">
        <w:rPr>
          <w:b/>
          <w:bCs/>
        </w:rPr>
        <w:t>Dr Ellen Fraser-Barbour</w:t>
      </w:r>
    </w:p>
    <w:p w14:paraId="57EB62F4" w14:textId="1027A345" w:rsidR="00C04683" w:rsidRDefault="00C04683" w:rsidP="00C04683">
      <w:r>
        <w:t>Sounds good.</w:t>
      </w:r>
    </w:p>
    <w:p w14:paraId="7C40060D" w14:textId="77777777" w:rsidR="00B64A84" w:rsidRDefault="00B64A84" w:rsidP="00C04683"/>
    <w:p w14:paraId="3F3511A4" w14:textId="32FDD30B" w:rsidR="00B64A84" w:rsidRDefault="00DB69A7" w:rsidP="00B64A84">
      <w:pPr>
        <w:pStyle w:val="ListParagraph"/>
        <w:numPr>
          <w:ilvl w:val="0"/>
          <w:numId w:val="2"/>
        </w:numPr>
      </w:pPr>
      <w:r>
        <w:t xml:space="preserve">06: 42 </w:t>
      </w:r>
      <w:r w:rsidR="00B64A84" w:rsidRPr="00DB69A7">
        <w:rPr>
          <w:b/>
          <w:bCs/>
        </w:rPr>
        <w:t>Language Matters Video Starts</w:t>
      </w:r>
    </w:p>
    <w:p w14:paraId="71F29039" w14:textId="77777777" w:rsidR="00C04683" w:rsidRDefault="00C04683" w:rsidP="00C04683"/>
    <w:p w14:paraId="7C285D96" w14:textId="64E1F35C" w:rsidR="003E6D34" w:rsidRDefault="003E6D34" w:rsidP="00C04683">
      <w:r>
        <w:t>06:</w:t>
      </w:r>
      <w:r w:rsidR="00786FCE">
        <w:t xml:space="preserve">45 </w:t>
      </w:r>
      <w:r w:rsidR="00786FCE" w:rsidRPr="00786FCE">
        <w:rPr>
          <w:b/>
          <w:bCs/>
        </w:rPr>
        <w:t>Carey Scheer</w:t>
      </w:r>
    </w:p>
    <w:p w14:paraId="3D3781D2" w14:textId="0DF43075" w:rsidR="00786FCE" w:rsidRDefault="00786FCE" w:rsidP="00C04683">
      <w:r>
        <w:t>Language Matters</w:t>
      </w:r>
    </w:p>
    <w:p w14:paraId="001EF695" w14:textId="77777777" w:rsidR="00786FCE" w:rsidRDefault="00786FCE" w:rsidP="00C04683"/>
    <w:p w14:paraId="25E431C6" w14:textId="091DD68C" w:rsidR="00DB69A7" w:rsidRDefault="003E6D34" w:rsidP="00C04683">
      <w:pPr>
        <w:rPr>
          <w:b/>
          <w:bCs/>
        </w:rPr>
      </w:pPr>
      <w:r w:rsidRPr="003E6D34">
        <w:t>06:4</w:t>
      </w:r>
      <w:r w:rsidR="00C80095">
        <w:t>7</w:t>
      </w:r>
      <w:r w:rsidRPr="003E6D34">
        <w:t xml:space="preserve"> </w:t>
      </w:r>
      <w:r w:rsidR="003137B8" w:rsidRPr="003137B8">
        <w:rPr>
          <w:b/>
          <w:bCs/>
        </w:rPr>
        <w:t xml:space="preserve">Tim </w:t>
      </w:r>
      <w:proofErr w:type="spellStart"/>
      <w:r w:rsidR="003137B8" w:rsidRPr="003137B8">
        <w:rPr>
          <w:b/>
          <w:bCs/>
        </w:rPr>
        <w:t>Cahalan</w:t>
      </w:r>
      <w:proofErr w:type="spellEnd"/>
    </w:p>
    <w:p w14:paraId="0193DE23" w14:textId="6FDDAA89" w:rsidR="00C04683" w:rsidRDefault="00C04683" w:rsidP="00C04683">
      <w:r>
        <w:t xml:space="preserve">l </w:t>
      </w:r>
      <w:proofErr w:type="gramStart"/>
      <w:r>
        <w:t>think</w:t>
      </w:r>
      <w:proofErr w:type="gramEnd"/>
      <w:r>
        <w:t xml:space="preserve"> language shapes the way</w:t>
      </w:r>
      <w:r w:rsidR="003137B8">
        <w:t xml:space="preserve"> </w:t>
      </w:r>
      <w:r>
        <w:t>society views people with disabilities.</w:t>
      </w:r>
    </w:p>
    <w:p w14:paraId="20BD88C2" w14:textId="77777777" w:rsidR="00C04683" w:rsidRDefault="00C04683" w:rsidP="00C04683"/>
    <w:p w14:paraId="2BE1FD62" w14:textId="77777777" w:rsidR="0027685B" w:rsidRDefault="0027685B">
      <w:r>
        <w:br w:type="page"/>
      </w:r>
    </w:p>
    <w:p w14:paraId="3C007092" w14:textId="5EB6F501" w:rsidR="00DB69A7" w:rsidRDefault="00C80095" w:rsidP="00C04683">
      <w:pPr>
        <w:rPr>
          <w:b/>
          <w:bCs/>
        </w:rPr>
      </w:pPr>
      <w:r w:rsidRPr="00C80095">
        <w:lastRenderedPageBreak/>
        <w:t xml:space="preserve">06:53 </w:t>
      </w:r>
      <w:r w:rsidR="003137B8" w:rsidRPr="00C04683">
        <w:rPr>
          <w:b/>
          <w:bCs/>
        </w:rPr>
        <w:t>Dr Ellen Fraser-Barbour</w:t>
      </w:r>
    </w:p>
    <w:p w14:paraId="22343C1E" w14:textId="74073624" w:rsidR="00C04683" w:rsidRDefault="00C04683" w:rsidP="00C04683">
      <w:r>
        <w:t>Language can be used in a way that’s</w:t>
      </w:r>
      <w:r w:rsidR="003137B8">
        <w:t xml:space="preserve"> </w:t>
      </w:r>
      <w:r>
        <w:t>harmful, that</w:t>
      </w:r>
      <w:r w:rsidR="003137B8">
        <w:t xml:space="preserve"> </w:t>
      </w:r>
      <w:r>
        <w:t>communicates that we are lesser,</w:t>
      </w:r>
      <w:r w:rsidR="003137B8">
        <w:t xml:space="preserve"> </w:t>
      </w:r>
      <w:r>
        <w:t>and a</w:t>
      </w:r>
      <w:r w:rsidR="00C03062">
        <w:t xml:space="preserve"> </w:t>
      </w:r>
      <w:r>
        <w:t>person with a disability</w:t>
      </w:r>
      <w:r w:rsidR="003137B8">
        <w:t xml:space="preserve"> </w:t>
      </w:r>
      <w:r>
        <w:t>is a burden.</w:t>
      </w:r>
    </w:p>
    <w:p w14:paraId="48F30E5F" w14:textId="77777777" w:rsidR="00C04683" w:rsidRDefault="00C04683" w:rsidP="00C04683"/>
    <w:p w14:paraId="3D876A70" w14:textId="5189B055" w:rsidR="00DB69A7" w:rsidRDefault="00C03062" w:rsidP="00C04683">
      <w:pPr>
        <w:rPr>
          <w:b/>
          <w:bCs/>
        </w:rPr>
      </w:pPr>
      <w:r w:rsidRPr="00C03062">
        <w:t xml:space="preserve">07:06 </w:t>
      </w:r>
      <w:r w:rsidR="003137B8" w:rsidRPr="003137B8">
        <w:rPr>
          <w:b/>
          <w:bCs/>
        </w:rPr>
        <w:t>Jae-Marie Jaensch</w:t>
      </w:r>
    </w:p>
    <w:p w14:paraId="2F7B2EF0" w14:textId="29D0778F" w:rsidR="00C04683" w:rsidRDefault="00C04683" w:rsidP="00C04683">
      <w:r>
        <w:t>I wonder how much journalism students</w:t>
      </w:r>
      <w:r w:rsidR="003137B8">
        <w:t xml:space="preserve"> </w:t>
      </w:r>
      <w:r>
        <w:t>are taught about how to talk about people</w:t>
      </w:r>
      <w:r w:rsidR="003137B8">
        <w:t xml:space="preserve"> </w:t>
      </w:r>
      <w:r>
        <w:t>with disabilities.</w:t>
      </w:r>
      <w:r w:rsidR="003137B8">
        <w:t xml:space="preserve"> </w:t>
      </w:r>
      <w:r>
        <w:t>I think there's still very much</w:t>
      </w:r>
      <w:r w:rsidR="003137B8">
        <w:t xml:space="preserve"> </w:t>
      </w:r>
      <w:r>
        <w:t>an angle of pity, and an angle of this</w:t>
      </w:r>
      <w:r w:rsidR="003137B8">
        <w:t xml:space="preserve"> </w:t>
      </w:r>
      <w:r>
        <w:t>will get readers.</w:t>
      </w:r>
    </w:p>
    <w:p w14:paraId="23C475F2" w14:textId="77777777" w:rsidR="00C04683" w:rsidRDefault="00C04683" w:rsidP="00C04683"/>
    <w:p w14:paraId="6D41D0A5" w14:textId="77777777" w:rsidR="00C32FA1" w:rsidRDefault="00C32FA1" w:rsidP="00C04683">
      <w:r w:rsidRPr="00C32FA1">
        <w:t xml:space="preserve">07:20 </w:t>
      </w:r>
      <w:r w:rsidR="003137B8" w:rsidRPr="003137B8">
        <w:rPr>
          <w:b/>
          <w:bCs/>
        </w:rPr>
        <w:t>Esther Simbi</w:t>
      </w:r>
    </w:p>
    <w:p w14:paraId="42ED86B4" w14:textId="368D7EAF" w:rsidR="00C04683" w:rsidRDefault="00C04683" w:rsidP="00C04683">
      <w:r>
        <w:t>“Wheelchair bound,”</w:t>
      </w:r>
      <w:r w:rsidR="003137B8">
        <w:t xml:space="preserve"> </w:t>
      </w:r>
      <w:r>
        <w:t>I hear that a lot in the media.</w:t>
      </w:r>
      <w:r w:rsidR="003137B8">
        <w:t xml:space="preserve"> </w:t>
      </w:r>
      <w:r>
        <w:t>It becomes a story about the wheelchair.</w:t>
      </w:r>
      <w:r w:rsidR="00030534">
        <w:t xml:space="preserve"> </w:t>
      </w:r>
      <w:r>
        <w:t>It’s not about the person.</w:t>
      </w:r>
    </w:p>
    <w:p w14:paraId="2D556D4D" w14:textId="77777777" w:rsidR="00030534" w:rsidRDefault="00030534" w:rsidP="00C04683"/>
    <w:p w14:paraId="5671DA25" w14:textId="77777777" w:rsidR="0061774B" w:rsidRDefault="0061774B" w:rsidP="00C04683">
      <w:pPr>
        <w:rPr>
          <w:b/>
          <w:bCs/>
        </w:rPr>
      </w:pPr>
      <w:r w:rsidRPr="0061774B">
        <w:t xml:space="preserve">07:28 </w:t>
      </w:r>
      <w:r w:rsidR="00030534" w:rsidRPr="00030534">
        <w:rPr>
          <w:b/>
          <w:bCs/>
        </w:rPr>
        <w:t>Trevor Harrison</w:t>
      </w:r>
    </w:p>
    <w:p w14:paraId="414EE882" w14:textId="3F3A1568" w:rsidR="00C04683" w:rsidRDefault="00C04683" w:rsidP="00C04683">
      <w:r>
        <w:t>I'm not bound to the wheelchair.</w:t>
      </w:r>
      <w:r w:rsidR="00030534">
        <w:t xml:space="preserve"> </w:t>
      </w:r>
      <w:r>
        <w:t xml:space="preserve">My wheelchair is </w:t>
      </w:r>
      <w:proofErr w:type="gramStart"/>
      <w:r>
        <w:t>actually an</w:t>
      </w:r>
      <w:proofErr w:type="gramEnd"/>
      <w:r>
        <w:t xml:space="preserve"> enabler</w:t>
      </w:r>
      <w:r w:rsidR="00030534">
        <w:t xml:space="preserve"> </w:t>
      </w:r>
      <w:r>
        <w:t>to my life.</w:t>
      </w:r>
      <w:r w:rsidR="00030534">
        <w:t xml:space="preserve"> </w:t>
      </w:r>
      <w:r>
        <w:t>So yeah, I</w:t>
      </w:r>
      <w:r w:rsidR="0061774B">
        <w:t xml:space="preserve"> </w:t>
      </w:r>
      <w:r>
        <w:t>use a wheelchair.</w:t>
      </w:r>
    </w:p>
    <w:p w14:paraId="0B3A8C49" w14:textId="77777777" w:rsidR="00C04683" w:rsidRDefault="00C04683" w:rsidP="00C04683"/>
    <w:p w14:paraId="5F57C2A1" w14:textId="5365D27E" w:rsidR="0061774B" w:rsidRDefault="00B32B90" w:rsidP="00C04683">
      <w:pPr>
        <w:rPr>
          <w:b/>
          <w:bCs/>
        </w:rPr>
      </w:pPr>
      <w:r w:rsidRPr="00B32B90">
        <w:t xml:space="preserve">07:40 </w:t>
      </w:r>
      <w:r w:rsidR="00030534" w:rsidRPr="003137B8">
        <w:rPr>
          <w:b/>
          <w:bCs/>
        </w:rPr>
        <w:t xml:space="preserve">Tim </w:t>
      </w:r>
      <w:proofErr w:type="spellStart"/>
      <w:r w:rsidR="00030534" w:rsidRPr="003137B8">
        <w:rPr>
          <w:b/>
          <w:bCs/>
        </w:rPr>
        <w:t>Cahalan</w:t>
      </w:r>
      <w:proofErr w:type="spellEnd"/>
    </w:p>
    <w:p w14:paraId="602483D1" w14:textId="5CEA3C77" w:rsidR="00C04683" w:rsidRDefault="00C04683" w:rsidP="00C04683">
      <w:r>
        <w:t>When they throw the word “suffering”</w:t>
      </w:r>
      <w:r w:rsidR="00030534">
        <w:t xml:space="preserve"> </w:t>
      </w:r>
      <w:r>
        <w:t>in, it tends to bother me.</w:t>
      </w:r>
      <w:r w:rsidR="00030534">
        <w:t xml:space="preserve"> </w:t>
      </w:r>
      <w:r>
        <w:t>Yeah, cause that does</w:t>
      </w:r>
      <w:r w:rsidR="0061774B">
        <w:t xml:space="preserve"> </w:t>
      </w:r>
      <w:proofErr w:type="gramStart"/>
      <w:r>
        <w:t>definitely</w:t>
      </w:r>
      <w:r w:rsidR="00030534">
        <w:t xml:space="preserve"> </w:t>
      </w:r>
      <w:r>
        <w:t>tend</w:t>
      </w:r>
      <w:proofErr w:type="gramEnd"/>
      <w:r>
        <w:t xml:space="preserve"> to mean they should be pitied.</w:t>
      </w:r>
    </w:p>
    <w:p w14:paraId="73E1C4B6" w14:textId="77777777" w:rsidR="00C04683" w:rsidRDefault="00C04683" w:rsidP="00C04683"/>
    <w:p w14:paraId="621DC73F" w14:textId="51A65A52" w:rsidR="0061774B" w:rsidRDefault="00FF08DB" w:rsidP="00C04683">
      <w:pPr>
        <w:rPr>
          <w:b/>
          <w:bCs/>
        </w:rPr>
      </w:pPr>
      <w:r w:rsidRPr="00FF08DB">
        <w:t xml:space="preserve">07:51 </w:t>
      </w:r>
      <w:r w:rsidR="00030534" w:rsidRPr="00030534">
        <w:rPr>
          <w:b/>
          <w:bCs/>
        </w:rPr>
        <w:t>Trevor Harrison</w:t>
      </w:r>
    </w:p>
    <w:p w14:paraId="37446783" w14:textId="40B1E4EC" w:rsidR="00C04683" w:rsidRDefault="00C04683" w:rsidP="00C04683">
      <w:r>
        <w:t>I have cerebral palsy.</w:t>
      </w:r>
      <w:r w:rsidR="00030534">
        <w:t xml:space="preserve"> </w:t>
      </w:r>
      <w:r>
        <w:t>I don’t suffer from cerebral palsy.</w:t>
      </w:r>
      <w:r w:rsidR="00030534">
        <w:t xml:space="preserve"> </w:t>
      </w:r>
      <w:r>
        <w:t>There's nothing about cerebral palsy</w:t>
      </w:r>
      <w:r w:rsidR="0061774B">
        <w:t xml:space="preserve"> </w:t>
      </w:r>
      <w:r>
        <w:t>that I suffer from.</w:t>
      </w:r>
    </w:p>
    <w:p w14:paraId="5643EDEC" w14:textId="77777777" w:rsidR="00C04683" w:rsidRDefault="00C04683" w:rsidP="00C04683"/>
    <w:p w14:paraId="1F091591" w14:textId="6574A8D5" w:rsidR="0061774B" w:rsidRDefault="006B24BA" w:rsidP="00C04683">
      <w:pPr>
        <w:rPr>
          <w:b/>
          <w:bCs/>
        </w:rPr>
      </w:pPr>
      <w:r w:rsidRPr="006B24BA">
        <w:t xml:space="preserve">08:03 </w:t>
      </w:r>
      <w:r w:rsidR="00030534" w:rsidRPr="003137B8">
        <w:rPr>
          <w:b/>
          <w:bCs/>
        </w:rPr>
        <w:t xml:space="preserve">Tim </w:t>
      </w:r>
      <w:proofErr w:type="spellStart"/>
      <w:r w:rsidR="00030534" w:rsidRPr="003137B8">
        <w:rPr>
          <w:b/>
          <w:bCs/>
        </w:rPr>
        <w:t>Cahalan</w:t>
      </w:r>
      <w:proofErr w:type="spellEnd"/>
    </w:p>
    <w:p w14:paraId="070B4EB4" w14:textId="7A44088D" w:rsidR="00C04683" w:rsidRDefault="00C04683" w:rsidP="00C04683">
      <w:r>
        <w:t>It's usually just</w:t>
      </w:r>
      <w:r w:rsidR="00030534">
        <w:t xml:space="preserve"> </w:t>
      </w:r>
      <w:r>
        <w:t>I find people talking to me</w:t>
      </w:r>
      <w:r w:rsidR="00030534">
        <w:t xml:space="preserve"> </w:t>
      </w:r>
      <w:r>
        <w:t>in a patronising way, as if I'm a child.</w:t>
      </w:r>
    </w:p>
    <w:p w14:paraId="57D70C4E" w14:textId="77777777" w:rsidR="00C04683" w:rsidRDefault="00C04683" w:rsidP="00C04683"/>
    <w:p w14:paraId="6AB475AA" w14:textId="7B1DB4FF" w:rsidR="0061774B" w:rsidRDefault="00257952" w:rsidP="00C04683">
      <w:r w:rsidRPr="00257952">
        <w:t xml:space="preserve">08:13 </w:t>
      </w:r>
      <w:r w:rsidR="00030534" w:rsidRPr="003137B8">
        <w:rPr>
          <w:b/>
          <w:bCs/>
        </w:rPr>
        <w:t>Esther Simbi</w:t>
      </w:r>
    </w:p>
    <w:p w14:paraId="70000006" w14:textId="661FBD77" w:rsidR="00C04683" w:rsidRDefault="00C04683" w:rsidP="00C04683">
      <w:r>
        <w:t>When people are trying to replace</w:t>
      </w:r>
      <w:r w:rsidR="00030534">
        <w:t xml:space="preserve"> </w:t>
      </w:r>
      <w:r>
        <w:t>the word disability with other words</w:t>
      </w:r>
      <w:r w:rsidR="00030534">
        <w:t xml:space="preserve"> </w:t>
      </w:r>
      <w:r>
        <w:t>like “special”, to me personally,</w:t>
      </w:r>
      <w:r w:rsidR="00030534">
        <w:t xml:space="preserve"> </w:t>
      </w:r>
      <w:r>
        <w:t>I wouldn't do that.</w:t>
      </w:r>
    </w:p>
    <w:p w14:paraId="4B0DD167" w14:textId="77777777" w:rsidR="00C04683" w:rsidRDefault="00C04683" w:rsidP="00C04683"/>
    <w:p w14:paraId="426BC239" w14:textId="6CF6E9EF" w:rsidR="0061774B" w:rsidRDefault="00AB0479" w:rsidP="00C04683">
      <w:pPr>
        <w:rPr>
          <w:b/>
          <w:bCs/>
        </w:rPr>
      </w:pPr>
      <w:r w:rsidRPr="00AB0479">
        <w:t xml:space="preserve">08:23 </w:t>
      </w:r>
      <w:r w:rsidR="00030534" w:rsidRPr="00030534">
        <w:rPr>
          <w:b/>
          <w:bCs/>
        </w:rPr>
        <w:t>Trevor Harrison</w:t>
      </w:r>
    </w:p>
    <w:p w14:paraId="6C27338F" w14:textId="5616C40B" w:rsidR="00C04683" w:rsidRDefault="00C04683" w:rsidP="00C04683">
      <w:r>
        <w:t>Going away for a significant trip, that’s special. An anniversary, whatever.</w:t>
      </w:r>
    </w:p>
    <w:p w14:paraId="36F1D84E" w14:textId="77777777" w:rsidR="00C04683" w:rsidRDefault="00C04683" w:rsidP="00C04683"/>
    <w:p w14:paraId="5148C829" w14:textId="16C5FFFA" w:rsidR="0061774B" w:rsidRDefault="002D5CAC" w:rsidP="00C04683">
      <w:pPr>
        <w:rPr>
          <w:b/>
          <w:bCs/>
        </w:rPr>
      </w:pPr>
      <w:r w:rsidRPr="002D5CAC">
        <w:t xml:space="preserve">08:31 </w:t>
      </w:r>
      <w:r w:rsidR="00030534" w:rsidRPr="00C04683">
        <w:rPr>
          <w:b/>
          <w:bCs/>
        </w:rPr>
        <w:t>Dr Ellen Fraser-Barbour</w:t>
      </w:r>
    </w:p>
    <w:p w14:paraId="7703FCA1" w14:textId="1DFEC142" w:rsidR="00C04683" w:rsidRDefault="00C04683" w:rsidP="00C04683">
      <w:r>
        <w:t>If you don't say the word disability, then</w:t>
      </w:r>
      <w:r w:rsidR="00030534">
        <w:t xml:space="preserve"> </w:t>
      </w:r>
      <w:r>
        <w:t>some people will take that to mean</w:t>
      </w:r>
      <w:r w:rsidR="00030534">
        <w:t xml:space="preserve"> </w:t>
      </w:r>
      <w:r>
        <w:t>that it’s a shameful word.</w:t>
      </w:r>
    </w:p>
    <w:p w14:paraId="6EFF9396" w14:textId="77777777" w:rsidR="00C04683" w:rsidRDefault="00C04683" w:rsidP="00C04683"/>
    <w:p w14:paraId="266CDB85" w14:textId="515E2C20" w:rsidR="0061774B" w:rsidRDefault="00DC6176" w:rsidP="00C04683">
      <w:r w:rsidRPr="00DC6176">
        <w:t xml:space="preserve">08:39 </w:t>
      </w:r>
      <w:r w:rsidR="00030534" w:rsidRPr="003137B8">
        <w:rPr>
          <w:b/>
          <w:bCs/>
        </w:rPr>
        <w:t>Esther Simbi</w:t>
      </w:r>
    </w:p>
    <w:p w14:paraId="5DCDDF4C" w14:textId="67CFB558" w:rsidR="00C04683" w:rsidRDefault="00C04683" w:rsidP="00C04683">
      <w:r>
        <w:t>Disability is not inability.</w:t>
      </w:r>
    </w:p>
    <w:p w14:paraId="3DFC3F8D" w14:textId="77777777" w:rsidR="00C04683" w:rsidRDefault="00C04683" w:rsidP="00C04683"/>
    <w:p w14:paraId="343AC5FB" w14:textId="6F8E13C3" w:rsidR="0061774B" w:rsidRDefault="00DC6176" w:rsidP="00C04683">
      <w:pPr>
        <w:rPr>
          <w:b/>
          <w:bCs/>
        </w:rPr>
      </w:pPr>
      <w:r w:rsidRPr="00DC6176">
        <w:t xml:space="preserve">08:46 </w:t>
      </w:r>
      <w:r w:rsidR="00030534" w:rsidRPr="003137B8">
        <w:rPr>
          <w:b/>
          <w:bCs/>
        </w:rPr>
        <w:t>Jae-Marie Jaensch</w:t>
      </w:r>
    </w:p>
    <w:p w14:paraId="111ECF01" w14:textId="50D5C6DC" w:rsidR="00030534" w:rsidRDefault="00C04683" w:rsidP="00C04683">
      <w:r>
        <w:t>The words for me</w:t>
      </w:r>
      <w:r w:rsidR="00030534">
        <w:t xml:space="preserve"> </w:t>
      </w:r>
      <w:r>
        <w:t>that are the hardest to deal with</w:t>
      </w:r>
      <w:r w:rsidR="00030534">
        <w:t xml:space="preserve"> </w:t>
      </w:r>
      <w:r>
        <w:t>are the words</w:t>
      </w:r>
      <w:r w:rsidR="00030534">
        <w:t xml:space="preserve"> </w:t>
      </w:r>
      <w:r>
        <w:t>that, like, “you're so inspirational.”</w:t>
      </w:r>
      <w:r w:rsidR="00030534">
        <w:t xml:space="preserve"> </w:t>
      </w:r>
    </w:p>
    <w:p w14:paraId="59CEC322" w14:textId="77777777" w:rsidR="00040224" w:rsidRDefault="00040224">
      <w:r>
        <w:br w:type="page"/>
      </w:r>
    </w:p>
    <w:p w14:paraId="13E854DF" w14:textId="03F79412" w:rsidR="00DC6176" w:rsidRDefault="00C878B0" w:rsidP="00C04683">
      <w:pPr>
        <w:rPr>
          <w:b/>
          <w:bCs/>
        </w:rPr>
      </w:pPr>
      <w:r w:rsidRPr="00C878B0">
        <w:lastRenderedPageBreak/>
        <w:t xml:space="preserve">08:55 </w:t>
      </w:r>
      <w:r w:rsidR="00030534" w:rsidRPr="00C04683">
        <w:rPr>
          <w:b/>
          <w:bCs/>
        </w:rPr>
        <w:t>Dr Ellen Fraser-Barbour</w:t>
      </w:r>
    </w:p>
    <w:p w14:paraId="79A99369" w14:textId="49F5605E" w:rsidR="00C04683" w:rsidRDefault="00C04683" w:rsidP="00C04683">
      <w:r>
        <w:t>The assumption is that</w:t>
      </w:r>
      <w:r w:rsidR="00030534">
        <w:t xml:space="preserve"> </w:t>
      </w:r>
      <w:r>
        <w:t>you can't do anything in this world,</w:t>
      </w:r>
      <w:r w:rsidR="00030534">
        <w:t xml:space="preserve"> </w:t>
      </w:r>
      <w:r>
        <w:t>so when you do that ordinary</w:t>
      </w:r>
      <w:r w:rsidR="00DC6176">
        <w:t xml:space="preserve"> </w:t>
      </w:r>
      <w:r>
        <w:t>thing,</w:t>
      </w:r>
      <w:r w:rsidR="00030534">
        <w:t xml:space="preserve"> </w:t>
      </w:r>
      <w:proofErr w:type="gramStart"/>
      <w:r>
        <w:t>somehow</w:t>
      </w:r>
      <w:proofErr w:type="gramEnd"/>
      <w:r>
        <w:t xml:space="preserve"> you’re defying the odds.</w:t>
      </w:r>
    </w:p>
    <w:p w14:paraId="79891927" w14:textId="77777777" w:rsidR="00C04683" w:rsidRDefault="00C04683" w:rsidP="00C04683"/>
    <w:p w14:paraId="10089692" w14:textId="77732F98" w:rsidR="00DC6176" w:rsidRDefault="008455E5" w:rsidP="00C04683">
      <w:pPr>
        <w:rPr>
          <w:b/>
          <w:bCs/>
        </w:rPr>
      </w:pPr>
      <w:r w:rsidRPr="008455E5">
        <w:t xml:space="preserve">09:04 </w:t>
      </w:r>
      <w:r w:rsidR="00030534" w:rsidRPr="003137B8">
        <w:rPr>
          <w:b/>
          <w:bCs/>
        </w:rPr>
        <w:t>Jae-Marie Jaensch</w:t>
      </w:r>
    </w:p>
    <w:p w14:paraId="1B96F0AB" w14:textId="18F5E031" w:rsidR="00C04683" w:rsidRDefault="00C04683" w:rsidP="00C04683">
      <w:r>
        <w:t>I get it a lot when I'm like, “Oh</w:t>
      </w:r>
      <w:r w:rsidR="008455E5">
        <w:t xml:space="preserve"> </w:t>
      </w:r>
      <w:r>
        <w:t xml:space="preserve">yes, I go to </w:t>
      </w:r>
      <w:proofErr w:type="spellStart"/>
      <w:r>
        <w:t>uni</w:t>
      </w:r>
      <w:proofErr w:type="spellEnd"/>
      <w:r>
        <w:t xml:space="preserve">,” or “graduated </w:t>
      </w:r>
      <w:proofErr w:type="spellStart"/>
      <w:r>
        <w:t>uni</w:t>
      </w:r>
      <w:proofErr w:type="spellEnd"/>
      <w:r>
        <w:t>”</w:t>
      </w:r>
      <w:r w:rsidR="00030534">
        <w:t xml:space="preserve"> </w:t>
      </w:r>
      <w:r>
        <w:t>and people like, “Ah</w:t>
      </w:r>
      <w:r w:rsidR="00030534">
        <w:t xml:space="preserve"> </w:t>
      </w:r>
      <w:r>
        <w:t>such</w:t>
      </w:r>
      <w:r w:rsidR="00DC6176">
        <w:t xml:space="preserve"> </w:t>
      </w:r>
      <w:r>
        <w:t>an inspiration.” Okay, but</w:t>
      </w:r>
      <w:r w:rsidR="00030534">
        <w:t xml:space="preserve"> </w:t>
      </w:r>
      <w:r>
        <w:t>so many of us do that every day.</w:t>
      </w:r>
    </w:p>
    <w:p w14:paraId="089BA192" w14:textId="77777777" w:rsidR="00C04683" w:rsidRDefault="00C04683" w:rsidP="00C04683"/>
    <w:p w14:paraId="0780DA93" w14:textId="4AAF253C" w:rsidR="00DC6176" w:rsidRDefault="0070609C" w:rsidP="00C04683">
      <w:pPr>
        <w:rPr>
          <w:b/>
          <w:bCs/>
        </w:rPr>
      </w:pPr>
      <w:r w:rsidRPr="0070609C">
        <w:t xml:space="preserve">09:14 </w:t>
      </w:r>
      <w:r w:rsidR="00030534" w:rsidRPr="00C04683">
        <w:rPr>
          <w:b/>
          <w:bCs/>
        </w:rPr>
        <w:t>Dr Ellen Fraser-Barbour</w:t>
      </w:r>
    </w:p>
    <w:p w14:paraId="62434944" w14:textId="6AC76A00" w:rsidR="00C04683" w:rsidRDefault="00C04683" w:rsidP="00C04683">
      <w:r>
        <w:t>One person came up to me</w:t>
      </w:r>
      <w:r w:rsidR="00030534">
        <w:t xml:space="preserve"> </w:t>
      </w:r>
      <w:r>
        <w:t>and said, “A lot of girls,</w:t>
      </w:r>
      <w:r w:rsidR="00030534">
        <w:t xml:space="preserve"> </w:t>
      </w:r>
      <w:r>
        <w:t>they may have all beauty,</w:t>
      </w:r>
      <w:r w:rsidR="00030534">
        <w:t xml:space="preserve"> </w:t>
      </w:r>
      <w:r>
        <w:t>but they don't</w:t>
      </w:r>
      <w:r w:rsidR="00DC6176">
        <w:t xml:space="preserve"> </w:t>
      </w:r>
      <w:r>
        <w:t>have it up here.</w:t>
      </w:r>
      <w:r w:rsidR="00030534">
        <w:t xml:space="preserve"> </w:t>
      </w:r>
      <w:r>
        <w:t>Whereas you’ve got it up here.”</w:t>
      </w:r>
      <w:r w:rsidR="00DC6176">
        <w:t xml:space="preserve"> </w:t>
      </w:r>
      <w:r>
        <w:t>She was intending it to be a compliment,</w:t>
      </w:r>
      <w:r w:rsidR="00030534">
        <w:t xml:space="preserve"> </w:t>
      </w:r>
      <w:r>
        <w:t>but it wasn't a compliment at all.</w:t>
      </w:r>
    </w:p>
    <w:p w14:paraId="4A5EA6B2" w14:textId="77777777" w:rsidR="00C04683" w:rsidRDefault="00C04683" w:rsidP="00C04683"/>
    <w:p w14:paraId="012A3D53" w14:textId="708105D7" w:rsidR="00DC6176" w:rsidRDefault="00181DED" w:rsidP="00C04683">
      <w:pPr>
        <w:rPr>
          <w:b/>
          <w:bCs/>
        </w:rPr>
      </w:pPr>
      <w:r w:rsidRPr="00181DED">
        <w:t xml:space="preserve">09:29 </w:t>
      </w:r>
      <w:r w:rsidR="00030534" w:rsidRPr="003137B8">
        <w:rPr>
          <w:b/>
          <w:bCs/>
        </w:rPr>
        <w:t>Jae-Marie Jaensch</w:t>
      </w:r>
    </w:p>
    <w:p w14:paraId="78D86FF7" w14:textId="32D5A890" w:rsidR="00C04683" w:rsidRDefault="00C04683" w:rsidP="00C04683">
      <w:r>
        <w:t>I've been told a few times, “It's</w:t>
      </w:r>
      <w:r w:rsidR="00030534">
        <w:t xml:space="preserve"> </w:t>
      </w:r>
      <w:r>
        <w:t>a real shame you're in a wheelchair.</w:t>
      </w:r>
      <w:r w:rsidR="00030534">
        <w:t xml:space="preserve"> </w:t>
      </w:r>
      <w:r>
        <w:t>If you weren’t you'd be</w:t>
      </w:r>
      <w:r w:rsidR="00DC6176">
        <w:t xml:space="preserve"> </w:t>
      </w:r>
      <w:r>
        <w:t>so pretty.”</w:t>
      </w:r>
      <w:r w:rsidR="00DC6176">
        <w:t xml:space="preserve"> </w:t>
      </w:r>
      <w:r>
        <w:t>Like those two things</w:t>
      </w:r>
      <w:r w:rsidR="00030534">
        <w:t xml:space="preserve"> </w:t>
      </w:r>
      <w:r>
        <w:t>are not mutually exclusive.</w:t>
      </w:r>
      <w:r w:rsidR="00030534">
        <w:t xml:space="preserve"> </w:t>
      </w:r>
      <w:r>
        <w:t>But now I know that you think they are.</w:t>
      </w:r>
    </w:p>
    <w:p w14:paraId="224C6146" w14:textId="77777777" w:rsidR="00030534" w:rsidRDefault="00030534" w:rsidP="00C04683"/>
    <w:p w14:paraId="79C45D1B" w14:textId="2FF82997" w:rsidR="00DC6176" w:rsidRDefault="00B66AF7" w:rsidP="00C04683">
      <w:pPr>
        <w:rPr>
          <w:b/>
          <w:bCs/>
        </w:rPr>
      </w:pPr>
      <w:r w:rsidRPr="00B66AF7">
        <w:t xml:space="preserve">09:39 </w:t>
      </w:r>
      <w:r w:rsidR="00030534" w:rsidRPr="00C04683">
        <w:rPr>
          <w:b/>
          <w:bCs/>
        </w:rPr>
        <w:t>Dr Ellen Fraser-Barbour</w:t>
      </w:r>
    </w:p>
    <w:p w14:paraId="193C3650" w14:textId="397D53DA" w:rsidR="00C04683" w:rsidRDefault="00C04683" w:rsidP="00C04683">
      <w:r>
        <w:t>When you hear those messages repeatedly</w:t>
      </w:r>
      <w:r w:rsidR="00DC6176">
        <w:t xml:space="preserve"> </w:t>
      </w:r>
      <w:r>
        <w:t>from the media, from people in the street,</w:t>
      </w:r>
      <w:r w:rsidR="00030534">
        <w:t xml:space="preserve"> </w:t>
      </w:r>
      <w:r>
        <w:t>from</w:t>
      </w:r>
      <w:r w:rsidR="00DC6176">
        <w:t xml:space="preserve"> </w:t>
      </w:r>
      <w:r>
        <w:t>your own family</w:t>
      </w:r>
      <w:r w:rsidR="00030534">
        <w:t xml:space="preserve"> </w:t>
      </w:r>
      <w:r>
        <w:t>sometimes, it can really start to</w:t>
      </w:r>
      <w:r w:rsidR="00030534">
        <w:t xml:space="preserve"> </w:t>
      </w:r>
      <w:r>
        <w:t>corrode your sense of worth.</w:t>
      </w:r>
    </w:p>
    <w:p w14:paraId="35FC4C24" w14:textId="77777777" w:rsidR="00C04683" w:rsidRDefault="00C04683" w:rsidP="00C04683"/>
    <w:p w14:paraId="11E7A8DD" w14:textId="7AAA329D" w:rsidR="0020584E" w:rsidRDefault="0020584E" w:rsidP="00C04683">
      <w:pPr>
        <w:rPr>
          <w:b/>
          <w:bCs/>
        </w:rPr>
      </w:pPr>
      <w:r>
        <w:t xml:space="preserve">09:56 </w:t>
      </w:r>
      <w:r w:rsidRPr="0020584E">
        <w:rPr>
          <w:b/>
          <w:bCs/>
        </w:rPr>
        <w:t>Carey Scheer</w:t>
      </w:r>
    </w:p>
    <w:p w14:paraId="2840BF4A" w14:textId="599A4B46" w:rsidR="0020584E" w:rsidRPr="0020584E" w:rsidRDefault="0020584E" w:rsidP="00C04683">
      <w:r>
        <w:t>So, what words should we use?</w:t>
      </w:r>
    </w:p>
    <w:p w14:paraId="36275ADB" w14:textId="77777777" w:rsidR="0020584E" w:rsidRDefault="0020584E" w:rsidP="00C04683"/>
    <w:p w14:paraId="0FD4E4AA" w14:textId="22E4201B" w:rsidR="00DC6176" w:rsidRDefault="0040193A" w:rsidP="00C04683">
      <w:pPr>
        <w:rPr>
          <w:b/>
          <w:bCs/>
        </w:rPr>
      </w:pPr>
      <w:r w:rsidRPr="0040193A">
        <w:t xml:space="preserve">10:01 </w:t>
      </w:r>
      <w:r w:rsidR="00030534" w:rsidRPr="003137B8">
        <w:rPr>
          <w:b/>
          <w:bCs/>
        </w:rPr>
        <w:t>Jae-Marie Jaensch</w:t>
      </w:r>
    </w:p>
    <w:p w14:paraId="0112DCBA" w14:textId="01BFA378" w:rsidR="00C04683" w:rsidRDefault="00C04683" w:rsidP="00C04683">
      <w:r>
        <w:t>I think when we talk about</w:t>
      </w:r>
      <w:r w:rsidR="00030534">
        <w:t xml:space="preserve"> </w:t>
      </w:r>
      <w:r>
        <w:t>the incorrect language or the language</w:t>
      </w:r>
      <w:r w:rsidR="00DC6176">
        <w:t xml:space="preserve"> </w:t>
      </w:r>
      <w:r>
        <w:t>we don't want,</w:t>
      </w:r>
      <w:r w:rsidR="00030534">
        <w:t xml:space="preserve"> </w:t>
      </w:r>
      <w:r>
        <w:t>instead of</w:t>
      </w:r>
      <w:r w:rsidR="004C49C2">
        <w:t xml:space="preserve"> </w:t>
      </w:r>
      <w:proofErr w:type="gramStart"/>
      <w:r>
        <w:t>being scared of</w:t>
      </w:r>
      <w:proofErr w:type="gramEnd"/>
      <w:r>
        <w:t xml:space="preserve"> that,</w:t>
      </w:r>
      <w:r w:rsidR="00030534">
        <w:t xml:space="preserve"> </w:t>
      </w:r>
      <w:r>
        <w:t>I think able-bodied people and disabled</w:t>
      </w:r>
      <w:r w:rsidR="00030534">
        <w:t xml:space="preserve"> </w:t>
      </w:r>
      <w:r>
        <w:t>people should be happy</w:t>
      </w:r>
      <w:r w:rsidR="00030534">
        <w:t xml:space="preserve"> </w:t>
      </w:r>
      <w:r>
        <w:t>that</w:t>
      </w:r>
      <w:r w:rsidR="004C49C2">
        <w:t xml:space="preserve"> </w:t>
      </w:r>
      <w:r>
        <w:t>we're finally getting a voice to say,</w:t>
      </w:r>
      <w:r w:rsidR="00030534">
        <w:t xml:space="preserve"> </w:t>
      </w:r>
      <w:r>
        <w:t>this is what language we want.</w:t>
      </w:r>
    </w:p>
    <w:p w14:paraId="4BAA8DCE" w14:textId="77777777" w:rsidR="00C04683" w:rsidRDefault="00C04683" w:rsidP="00C04683"/>
    <w:p w14:paraId="690C4386" w14:textId="745F30E0" w:rsidR="00DC6176" w:rsidRDefault="004C49C2" w:rsidP="00C04683">
      <w:pPr>
        <w:rPr>
          <w:b/>
          <w:bCs/>
        </w:rPr>
      </w:pPr>
      <w:r w:rsidRPr="004C49C2">
        <w:t xml:space="preserve">10:20 </w:t>
      </w:r>
      <w:r w:rsidR="00030534" w:rsidRPr="00C04683">
        <w:rPr>
          <w:b/>
          <w:bCs/>
        </w:rPr>
        <w:t>Dr Ellen Fraser-Barbour</w:t>
      </w:r>
    </w:p>
    <w:p w14:paraId="690F078E" w14:textId="0F37D12E" w:rsidR="00C04683" w:rsidRDefault="00C04683" w:rsidP="00C04683">
      <w:r>
        <w:t>So</w:t>
      </w:r>
      <w:r w:rsidR="004C49C2">
        <w:t>,</w:t>
      </w:r>
      <w:r>
        <w:t xml:space="preserve"> person-first language</w:t>
      </w:r>
      <w:r w:rsidR="00030534">
        <w:t xml:space="preserve"> </w:t>
      </w:r>
      <w:r>
        <w:t>is the idea that you are a person</w:t>
      </w:r>
      <w:r w:rsidR="00030534">
        <w:t xml:space="preserve"> </w:t>
      </w:r>
      <w:r>
        <w:t>before you are a person with a</w:t>
      </w:r>
      <w:r w:rsidR="004C49C2">
        <w:t xml:space="preserve"> </w:t>
      </w:r>
      <w:r>
        <w:t>disability.</w:t>
      </w:r>
      <w:r w:rsidR="00030534">
        <w:t xml:space="preserve"> </w:t>
      </w:r>
      <w:r>
        <w:t>So instead of saying “wheelchair bound”</w:t>
      </w:r>
      <w:r w:rsidR="00030534">
        <w:t xml:space="preserve"> </w:t>
      </w:r>
      <w:r>
        <w:t>or “disabled person”,</w:t>
      </w:r>
      <w:r w:rsidR="00030534">
        <w:t xml:space="preserve"> </w:t>
      </w:r>
      <w:r>
        <w:t>you would say,</w:t>
      </w:r>
      <w:r w:rsidR="00030534">
        <w:t xml:space="preserve"> </w:t>
      </w:r>
      <w:r>
        <w:t>I am</w:t>
      </w:r>
      <w:r w:rsidR="004C49C2">
        <w:t xml:space="preserve"> </w:t>
      </w:r>
      <w:r>
        <w:t>a person with a disability.</w:t>
      </w:r>
    </w:p>
    <w:p w14:paraId="00A1B139" w14:textId="77777777" w:rsidR="00C04683" w:rsidRDefault="00C04683" w:rsidP="00C04683"/>
    <w:p w14:paraId="56189AFE" w14:textId="61C8AF3E" w:rsidR="00030534" w:rsidRDefault="00C04683" w:rsidP="00C04683">
      <w:r>
        <w:t>You also have identity first language,</w:t>
      </w:r>
      <w:r w:rsidR="00030534">
        <w:t xml:space="preserve"> </w:t>
      </w:r>
      <w:r>
        <w:t>which is where your identity</w:t>
      </w:r>
      <w:r w:rsidR="00030534">
        <w:t xml:space="preserve"> </w:t>
      </w:r>
      <w:r>
        <w:t>is something that you can</w:t>
      </w:r>
      <w:r w:rsidR="00AF5B9C">
        <w:t xml:space="preserve"> </w:t>
      </w:r>
      <w:r>
        <w:t>claim, so</w:t>
      </w:r>
      <w:r w:rsidR="00030534">
        <w:t xml:space="preserve"> </w:t>
      </w:r>
      <w:r>
        <w:t>I am disabled.</w:t>
      </w:r>
      <w:r w:rsidR="00030534">
        <w:t xml:space="preserve"> </w:t>
      </w:r>
    </w:p>
    <w:p w14:paraId="08FEE077" w14:textId="77777777" w:rsidR="00030534" w:rsidRDefault="00030534" w:rsidP="00C04683"/>
    <w:p w14:paraId="0FA8D6C0" w14:textId="2F99143F" w:rsidR="00DC6176" w:rsidRDefault="00316F1C" w:rsidP="00C04683">
      <w:pPr>
        <w:rPr>
          <w:b/>
          <w:bCs/>
        </w:rPr>
      </w:pPr>
      <w:r w:rsidRPr="00316F1C">
        <w:t xml:space="preserve">10:52 </w:t>
      </w:r>
      <w:r w:rsidR="00030534" w:rsidRPr="00030534">
        <w:rPr>
          <w:b/>
          <w:bCs/>
        </w:rPr>
        <w:t>Trevor Harrison</w:t>
      </w:r>
    </w:p>
    <w:p w14:paraId="34F5DA2C" w14:textId="5AE48294" w:rsidR="00C04683" w:rsidRDefault="00C04683" w:rsidP="00C04683">
      <w:r>
        <w:t>I prefer to use</w:t>
      </w:r>
      <w:r w:rsidR="00030534">
        <w:t xml:space="preserve"> </w:t>
      </w:r>
      <w:r>
        <w:t>the language of person-first,</w:t>
      </w:r>
      <w:r w:rsidR="00030534">
        <w:t xml:space="preserve"> </w:t>
      </w:r>
      <w:r>
        <w:t>whether that be physical disability,</w:t>
      </w:r>
      <w:r w:rsidR="00030534">
        <w:t xml:space="preserve"> </w:t>
      </w:r>
      <w:r>
        <w:t>intellectual</w:t>
      </w:r>
      <w:r w:rsidR="00316F1C">
        <w:t xml:space="preserve"> </w:t>
      </w:r>
      <w:r>
        <w:t>disability,</w:t>
      </w:r>
      <w:r w:rsidR="00030534">
        <w:t xml:space="preserve"> </w:t>
      </w:r>
      <w:r>
        <w:t>whatever, they’re people first.</w:t>
      </w:r>
      <w:r w:rsidR="00030534">
        <w:t xml:space="preserve"> </w:t>
      </w:r>
      <w:r>
        <w:t>And I think that's the foremost</w:t>
      </w:r>
      <w:r w:rsidR="00030534">
        <w:t xml:space="preserve"> </w:t>
      </w:r>
      <w:r>
        <w:t>that we've got to</w:t>
      </w:r>
      <w:r w:rsidR="00316F1C">
        <w:t xml:space="preserve"> </w:t>
      </w:r>
      <w:r>
        <w:t>remember</w:t>
      </w:r>
      <w:r w:rsidR="00030534">
        <w:t xml:space="preserve"> </w:t>
      </w:r>
      <w:r>
        <w:t>out of all this,</w:t>
      </w:r>
      <w:r w:rsidR="00030534">
        <w:t xml:space="preserve"> </w:t>
      </w:r>
      <w:r>
        <w:t>is that we're talking about people.</w:t>
      </w:r>
    </w:p>
    <w:p w14:paraId="56BF9284" w14:textId="77777777" w:rsidR="00C04683" w:rsidRDefault="00C04683" w:rsidP="00C04683"/>
    <w:p w14:paraId="65361C67" w14:textId="4AD18EF3" w:rsidR="00DC6176" w:rsidRDefault="007D5CEE" w:rsidP="00C04683">
      <w:pPr>
        <w:rPr>
          <w:b/>
          <w:bCs/>
        </w:rPr>
      </w:pPr>
      <w:r w:rsidRPr="007D5CEE">
        <w:t xml:space="preserve">11:18 </w:t>
      </w:r>
      <w:r w:rsidR="00030534" w:rsidRPr="003137B8">
        <w:rPr>
          <w:b/>
          <w:bCs/>
        </w:rPr>
        <w:t>Jae-Marie Jaensch</w:t>
      </w:r>
    </w:p>
    <w:p w14:paraId="462267CC" w14:textId="2D5723BD" w:rsidR="00C04683" w:rsidRDefault="00C04683" w:rsidP="00C04683">
      <w:r>
        <w:t>I use identity-first because</w:t>
      </w:r>
      <w:r w:rsidR="00030534">
        <w:t xml:space="preserve"> </w:t>
      </w:r>
      <w:r>
        <w:t>I think disabled as a descriptor</w:t>
      </w:r>
      <w:r w:rsidR="00030534">
        <w:t xml:space="preserve"> </w:t>
      </w:r>
      <w:r>
        <w:t>is only a negative descriptor</w:t>
      </w:r>
      <w:r w:rsidR="00030534">
        <w:t xml:space="preserve"> </w:t>
      </w:r>
      <w:r>
        <w:t>if we</w:t>
      </w:r>
      <w:r w:rsidR="00316F1C">
        <w:t xml:space="preserve"> </w:t>
      </w:r>
      <w:r>
        <w:t>give it negative connotations.</w:t>
      </w:r>
      <w:r w:rsidR="00030534">
        <w:t xml:space="preserve"> </w:t>
      </w:r>
      <w:r>
        <w:t>It has negative connotations because</w:t>
      </w:r>
      <w:r w:rsidR="00DC6176">
        <w:t xml:space="preserve"> </w:t>
      </w:r>
      <w:r>
        <w:t>society says being</w:t>
      </w:r>
      <w:r w:rsidR="00316F1C">
        <w:t xml:space="preserve"> </w:t>
      </w:r>
      <w:r>
        <w:t>disabled is bad.</w:t>
      </w:r>
      <w:r w:rsidR="00030534">
        <w:t xml:space="preserve"> </w:t>
      </w:r>
      <w:r>
        <w:t>Disabled isn't-</w:t>
      </w:r>
      <w:r w:rsidR="00030534">
        <w:t xml:space="preserve"> </w:t>
      </w:r>
      <w:r>
        <w:t>The word isn't inherently bad.</w:t>
      </w:r>
      <w:r w:rsidR="00030534">
        <w:t xml:space="preserve"> </w:t>
      </w:r>
      <w:r>
        <w:t>It's just a descriptor.</w:t>
      </w:r>
    </w:p>
    <w:p w14:paraId="0A8B142D" w14:textId="124F5F28" w:rsidR="00C04683" w:rsidRDefault="00C04683" w:rsidP="00C04683">
      <w:r>
        <w:lastRenderedPageBreak/>
        <w:t>So</w:t>
      </w:r>
      <w:r w:rsidR="004B4FA7">
        <w:t>,</w:t>
      </w:r>
      <w:r>
        <w:t xml:space="preserve"> I don't say I'm a person who's a woman.</w:t>
      </w:r>
      <w:r w:rsidR="00030534">
        <w:t xml:space="preserve"> </w:t>
      </w:r>
      <w:r>
        <w:t>I say I'm a woman</w:t>
      </w:r>
      <w:r w:rsidR="00030534">
        <w:t xml:space="preserve"> </w:t>
      </w:r>
      <w:r>
        <w:t>because my personhood is</w:t>
      </w:r>
      <w:r w:rsidR="00DC6176">
        <w:t xml:space="preserve"> </w:t>
      </w:r>
      <w:r>
        <w:t>already implied,</w:t>
      </w:r>
      <w:r w:rsidR="00030534">
        <w:t xml:space="preserve"> </w:t>
      </w:r>
      <w:r>
        <w:t>whereas somehow</w:t>
      </w:r>
      <w:r w:rsidR="00030534">
        <w:t xml:space="preserve"> </w:t>
      </w:r>
      <w:r>
        <w:t>then I'm saying disability</w:t>
      </w:r>
      <w:r w:rsidR="004E0812">
        <w:t>, n</w:t>
      </w:r>
      <w:r>
        <w:t>ow my personhood is not</w:t>
      </w:r>
      <w:r w:rsidR="00DC6176">
        <w:t xml:space="preserve"> </w:t>
      </w:r>
      <w:r>
        <w:t>implied.</w:t>
      </w:r>
      <w:r w:rsidR="00DC6176">
        <w:t xml:space="preserve"> </w:t>
      </w:r>
      <w:r>
        <w:t>To me, that's more of a societal issue</w:t>
      </w:r>
      <w:r w:rsidR="00030534">
        <w:t xml:space="preserve"> </w:t>
      </w:r>
      <w:r>
        <w:t>rather than the word.</w:t>
      </w:r>
    </w:p>
    <w:p w14:paraId="1491B17B" w14:textId="77777777" w:rsidR="00C04683" w:rsidRDefault="00C04683" w:rsidP="00C04683"/>
    <w:p w14:paraId="34528454" w14:textId="2E3E1F24" w:rsidR="00C04683" w:rsidRDefault="004E0812" w:rsidP="00C04683">
      <w:r w:rsidRPr="004E0812">
        <w:t xml:space="preserve">12:04 </w:t>
      </w:r>
      <w:r w:rsidR="00030534" w:rsidRPr="00C04683">
        <w:rPr>
          <w:b/>
          <w:bCs/>
        </w:rPr>
        <w:t xml:space="preserve">Dr Ellen Fraser-Barbour: </w:t>
      </w:r>
      <w:r w:rsidR="00030534">
        <w:rPr>
          <w:b/>
          <w:bCs/>
        </w:rPr>
        <w:t xml:space="preserve"> </w:t>
      </w:r>
      <w:r w:rsidR="00C04683">
        <w:t>If you ask someone</w:t>
      </w:r>
      <w:r w:rsidR="00030534">
        <w:t xml:space="preserve"> </w:t>
      </w:r>
      <w:r w:rsidR="00C04683">
        <w:t>how they would like to describe themselves</w:t>
      </w:r>
      <w:r w:rsidR="00030534">
        <w:t xml:space="preserve"> </w:t>
      </w:r>
      <w:r w:rsidR="00C04683">
        <w:t>and you use</w:t>
      </w:r>
      <w:r w:rsidR="00030534">
        <w:t xml:space="preserve"> </w:t>
      </w:r>
      <w:r w:rsidR="00C04683">
        <w:t>whatever word that person has used,</w:t>
      </w:r>
      <w:r w:rsidR="00030534">
        <w:t xml:space="preserve"> </w:t>
      </w:r>
      <w:r w:rsidR="00C04683">
        <w:t>then there's nothing to worry about.</w:t>
      </w:r>
    </w:p>
    <w:p w14:paraId="5CAB5508" w14:textId="77777777" w:rsidR="00C04683" w:rsidRDefault="00C04683" w:rsidP="00C04683"/>
    <w:p w14:paraId="33E9F32E" w14:textId="6B2D2909" w:rsidR="00C04683" w:rsidRDefault="00C04683" w:rsidP="00C04683">
      <w:r>
        <w:t>Create a little bit of a rule with</w:t>
      </w:r>
      <w:r w:rsidR="00030534">
        <w:t xml:space="preserve"> </w:t>
      </w:r>
      <w:r>
        <w:t>yourself, which is that my job is to listen,</w:t>
      </w:r>
      <w:r w:rsidR="00030534">
        <w:t xml:space="preserve"> </w:t>
      </w:r>
      <w:r>
        <w:t>and I’ll</w:t>
      </w:r>
      <w:r w:rsidR="00030534">
        <w:t xml:space="preserve"> </w:t>
      </w:r>
      <w:r>
        <w:t>ask</w:t>
      </w:r>
      <w:r w:rsidR="00402B7F">
        <w:t xml:space="preserve"> </w:t>
      </w:r>
      <w:r>
        <w:t>questions with good intention,</w:t>
      </w:r>
      <w:r w:rsidR="00030534">
        <w:t xml:space="preserve"> </w:t>
      </w:r>
      <w:r>
        <w:t>without any assumption, and</w:t>
      </w:r>
      <w:r w:rsidR="00030534">
        <w:t xml:space="preserve"> </w:t>
      </w:r>
      <w:r>
        <w:t>it's okay if I make a mistake.</w:t>
      </w:r>
    </w:p>
    <w:p w14:paraId="3122F0B9" w14:textId="77777777" w:rsidR="00C04683" w:rsidRDefault="00C04683" w:rsidP="00C04683"/>
    <w:p w14:paraId="529DB13B" w14:textId="538C3189" w:rsidR="00C04683" w:rsidRDefault="007B6262" w:rsidP="00C04683">
      <w:r w:rsidRPr="007B6262">
        <w:t xml:space="preserve">12:34 </w:t>
      </w:r>
      <w:r w:rsidR="00030534" w:rsidRPr="003137B8">
        <w:rPr>
          <w:b/>
          <w:bCs/>
        </w:rPr>
        <w:t>Esther Simbi</w:t>
      </w:r>
      <w:r w:rsidR="00030534">
        <w:t xml:space="preserve"> </w:t>
      </w:r>
      <w:r w:rsidR="00C04683">
        <w:t>So if you make a mistake, don't shy away.</w:t>
      </w:r>
      <w:r w:rsidR="00030534">
        <w:t xml:space="preserve"> </w:t>
      </w:r>
      <w:r w:rsidR="00C04683">
        <w:t>Don't run away.</w:t>
      </w:r>
      <w:r w:rsidR="00030534">
        <w:t xml:space="preserve"> </w:t>
      </w:r>
      <w:r w:rsidR="00C04683">
        <w:t>There's no</w:t>
      </w:r>
      <w:r>
        <w:t xml:space="preserve"> </w:t>
      </w:r>
      <w:r w:rsidR="00C04683">
        <w:t>human being who is perfect.</w:t>
      </w:r>
      <w:r w:rsidR="00030534">
        <w:t xml:space="preserve"> </w:t>
      </w:r>
      <w:r w:rsidR="00C04683">
        <w:t>We all make mistakes.</w:t>
      </w:r>
      <w:r>
        <w:t xml:space="preserve"> </w:t>
      </w:r>
      <w:r w:rsidR="00C04683">
        <w:t>So</w:t>
      </w:r>
      <w:r>
        <w:t>,</w:t>
      </w:r>
      <w:r w:rsidR="00C04683">
        <w:t xml:space="preserve"> it's okay to make a mistake.</w:t>
      </w:r>
      <w:r>
        <w:t xml:space="preserve"> </w:t>
      </w:r>
      <w:r w:rsidR="00C04683">
        <w:t>If you make a mistake,</w:t>
      </w:r>
      <w:r w:rsidR="00030534">
        <w:t xml:space="preserve"> </w:t>
      </w:r>
      <w:r w:rsidR="00C04683">
        <w:t>you can learn from that.</w:t>
      </w:r>
    </w:p>
    <w:p w14:paraId="06A4FC8E" w14:textId="77777777" w:rsidR="00C04683" w:rsidRDefault="00C04683" w:rsidP="00C04683"/>
    <w:p w14:paraId="3E0A50AB" w14:textId="58A44933" w:rsidR="00050405" w:rsidRDefault="00050405" w:rsidP="00C04683">
      <w:r>
        <w:t xml:space="preserve">12:48 </w:t>
      </w:r>
      <w:r w:rsidRPr="00050405">
        <w:rPr>
          <w:b/>
          <w:bCs/>
        </w:rPr>
        <w:t>Carey Scheer</w:t>
      </w:r>
    </w:p>
    <w:p w14:paraId="5A504EB6" w14:textId="2509089B" w:rsidR="00050405" w:rsidRDefault="00050405" w:rsidP="00C04683">
      <w:r>
        <w:t>Be a better ally, starting with language.</w:t>
      </w:r>
    </w:p>
    <w:p w14:paraId="0733C5DB" w14:textId="77777777" w:rsidR="00050405" w:rsidRDefault="00050405" w:rsidP="00C04683"/>
    <w:p w14:paraId="02797815" w14:textId="7316E0F2" w:rsidR="00B64A84" w:rsidRDefault="009765D1" w:rsidP="00B64A84">
      <w:pPr>
        <w:pStyle w:val="ListParagraph"/>
        <w:numPr>
          <w:ilvl w:val="0"/>
          <w:numId w:val="1"/>
        </w:numPr>
      </w:pPr>
      <w:r>
        <w:t xml:space="preserve">12:54 </w:t>
      </w:r>
      <w:r w:rsidRPr="009765D1">
        <w:rPr>
          <w:b/>
          <w:bCs/>
        </w:rPr>
        <w:t>L</w:t>
      </w:r>
      <w:r w:rsidR="00B64A84" w:rsidRPr="009765D1">
        <w:rPr>
          <w:b/>
          <w:bCs/>
        </w:rPr>
        <w:t>anguage Matters Video Ends</w:t>
      </w:r>
    </w:p>
    <w:p w14:paraId="09005C5A" w14:textId="77777777" w:rsidR="00030534" w:rsidRDefault="00030534" w:rsidP="00C04683"/>
    <w:p w14:paraId="5D807B68" w14:textId="77777777" w:rsidR="001771FE" w:rsidRDefault="001771FE" w:rsidP="00C04683">
      <w:pPr>
        <w:rPr>
          <w:b/>
          <w:bCs/>
        </w:rPr>
      </w:pPr>
      <w:r w:rsidRPr="001771FE">
        <w:t xml:space="preserve">12:54 </w:t>
      </w:r>
      <w:r w:rsidR="00B64A84" w:rsidRPr="00B64A84">
        <w:rPr>
          <w:b/>
          <w:bCs/>
        </w:rPr>
        <w:t>Belle Owen</w:t>
      </w:r>
    </w:p>
    <w:p w14:paraId="6DE3AE4E" w14:textId="45F9F935" w:rsidR="00C04683" w:rsidRDefault="00C04683" w:rsidP="00C04683">
      <w:r>
        <w:t>Ellen, how do you</w:t>
      </w:r>
      <w:r w:rsidR="00B64A84">
        <w:t xml:space="preserve"> </w:t>
      </w:r>
      <w:r>
        <w:t>feel listening back to that?</w:t>
      </w:r>
      <w:r w:rsidR="00B64A84">
        <w:t xml:space="preserve"> </w:t>
      </w:r>
      <w:r>
        <w:t>When you reflect on when</w:t>
      </w:r>
      <w:r w:rsidR="00B64A84">
        <w:t xml:space="preserve"> </w:t>
      </w:r>
      <w:r>
        <w:t>you participated in</w:t>
      </w:r>
      <w:r w:rsidR="001771FE">
        <w:t xml:space="preserve"> </w:t>
      </w:r>
      <w:r>
        <w:t>Language Matters,</w:t>
      </w:r>
      <w:r w:rsidR="00B64A84">
        <w:t xml:space="preserve"> </w:t>
      </w:r>
      <w:r>
        <w:t>has anything changed for you</w:t>
      </w:r>
      <w:r w:rsidR="00B64A84">
        <w:t xml:space="preserve"> </w:t>
      </w:r>
      <w:r>
        <w:t>in the last few years?</w:t>
      </w:r>
    </w:p>
    <w:p w14:paraId="52A2CD5A" w14:textId="77777777" w:rsidR="00C04683" w:rsidRDefault="00C04683" w:rsidP="00C04683"/>
    <w:p w14:paraId="08BE1131" w14:textId="76255FE5" w:rsidR="001771FE" w:rsidRDefault="00FA757B" w:rsidP="00C04683">
      <w:pPr>
        <w:rPr>
          <w:b/>
          <w:bCs/>
        </w:rPr>
      </w:pPr>
      <w:r w:rsidRPr="00FA757B">
        <w:t xml:space="preserve">13:06 </w:t>
      </w:r>
      <w:r w:rsidR="00B64A84" w:rsidRPr="00C04683">
        <w:rPr>
          <w:b/>
          <w:bCs/>
        </w:rPr>
        <w:t>Dr Ellen Fraser-Barbour</w:t>
      </w:r>
    </w:p>
    <w:p w14:paraId="4AACDD52" w14:textId="6E6A56C5" w:rsidR="00C04683" w:rsidRDefault="00C04683" w:rsidP="00C04683">
      <w:r>
        <w:t>Not for me personally, because I remember in that video,</w:t>
      </w:r>
      <w:r w:rsidR="00B64A84">
        <w:t xml:space="preserve"> </w:t>
      </w:r>
      <w:r>
        <w:t>I talked about language being</w:t>
      </w:r>
      <w:r w:rsidR="001771FE">
        <w:t xml:space="preserve"> </w:t>
      </w:r>
      <w:r>
        <w:t>interchangeable</w:t>
      </w:r>
      <w:r w:rsidR="00B64A84">
        <w:t xml:space="preserve"> </w:t>
      </w:r>
      <w:r>
        <w:t>between identity-first</w:t>
      </w:r>
      <w:r w:rsidR="00B64A84">
        <w:t xml:space="preserve"> </w:t>
      </w:r>
      <w:r>
        <w:t>and person-first language.</w:t>
      </w:r>
      <w:r w:rsidR="00B64A84">
        <w:t xml:space="preserve"> </w:t>
      </w:r>
      <w:r>
        <w:t>And I know for me, that</w:t>
      </w:r>
      <w:r w:rsidR="001771FE">
        <w:t xml:space="preserve"> </w:t>
      </w:r>
      <w:r>
        <w:t>was something</w:t>
      </w:r>
      <w:r w:rsidR="00B64A84">
        <w:t xml:space="preserve"> </w:t>
      </w:r>
      <w:r>
        <w:t>that I was already taking up.</w:t>
      </w:r>
      <w:r w:rsidR="00B64A84">
        <w:t xml:space="preserve"> </w:t>
      </w:r>
      <w:r>
        <w:t>That idea that you can use it flexibly.</w:t>
      </w:r>
      <w:r w:rsidR="00B64A84">
        <w:t xml:space="preserve"> </w:t>
      </w:r>
      <w:proofErr w:type="gramStart"/>
      <w:r>
        <w:t>There’s</w:t>
      </w:r>
      <w:proofErr w:type="gramEnd"/>
      <w:r w:rsidR="001771FE">
        <w:t xml:space="preserve"> </w:t>
      </w:r>
      <w:r>
        <w:t>definitely</w:t>
      </w:r>
      <w:r w:rsidR="00B64A84">
        <w:t xml:space="preserve"> </w:t>
      </w:r>
      <w:r>
        <w:t>people within the video</w:t>
      </w:r>
      <w:r w:rsidR="00B64A84">
        <w:t xml:space="preserve"> </w:t>
      </w:r>
      <w:r>
        <w:t>who talk about different ways</w:t>
      </w:r>
      <w:r w:rsidR="00B64A84">
        <w:t xml:space="preserve"> </w:t>
      </w:r>
      <w:r>
        <w:t>of describing</w:t>
      </w:r>
      <w:r w:rsidR="001771FE">
        <w:t xml:space="preserve"> </w:t>
      </w:r>
      <w:r>
        <w:t>themselves and that’s</w:t>
      </w:r>
      <w:r w:rsidR="00B64A84">
        <w:t xml:space="preserve"> </w:t>
      </w:r>
      <w:r>
        <w:t>still the case. Like, in the community,</w:t>
      </w:r>
      <w:r w:rsidR="00B64A84">
        <w:t xml:space="preserve"> </w:t>
      </w:r>
      <w:r>
        <w:t>we still have people that will</w:t>
      </w:r>
      <w:r w:rsidR="001771FE">
        <w:t xml:space="preserve"> </w:t>
      </w:r>
      <w:r>
        <w:t>prefer</w:t>
      </w:r>
      <w:r w:rsidR="00B64A84">
        <w:t xml:space="preserve"> </w:t>
      </w:r>
      <w:r>
        <w:t>one term over the other term.</w:t>
      </w:r>
      <w:r w:rsidR="00B64A84">
        <w:t xml:space="preserve"> </w:t>
      </w:r>
      <w:r>
        <w:t>That hasn't changed.</w:t>
      </w:r>
      <w:r w:rsidR="00B64A84">
        <w:t xml:space="preserve"> </w:t>
      </w:r>
      <w:r>
        <w:t>So</w:t>
      </w:r>
      <w:r w:rsidR="00993B7C">
        <w:t>,</w:t>
      </w:r>
      <w:r>
        <w:t xml:space="preserve"> for me</w:t>
      </w:r>
      <w:r w:rsidR="00993B7C">
        <w:t>,</w:t>
      </w:r>
      <w:r>
        <w:t xml:space="preserve"> that’s still the same.</w:t>
      </w:r>
    </w:p>
    <w:p w14:paraId="64B374A5" w14:textId="77777777" w:rsidR="00C04683" w:rsidRDefault="00C04683" w:rsidP="00C04683"/>
    <w:p w14:paraId="61CDCBFF" w14:textId="359E5D09" w:rsidR="001771FE" w:rsidRDefault="00993B7C" w:rsidP="00C04683">
      <w:pPr>
        <w:rPr>
          <w:b/>
          <w:bCs/>
        </w:rPr>
      </w:pPr>
      <w:r w:rsidRPr="00993B7C">
        <w:t xml:space="preserve">13:43 </w:t>
      </w:r>
      <w:r w:rsidR="00B64A84" w:rsidRPr="00B64A84">
        <w:rPr>
          <w:b/>
          <w:bCs/>
        </w:rPr>
        <w:t>Belle Owen</w:t>
      </w:r>
    </w:p>
    <w:p w14:paraId="2674F696" w14:textId="292E7E01" w:rsidR="00C04683" w:rsidRPr="001771FE" w:rsidRDefault="00C04683" w:rsidP="00C04683">
      <w:pPr>
        <w:rPr>
          <w:b/>
          <w:bCs/>
        </w:rPr>
      </w:pPr>
      <w:r>
        <w:t>For me,</w:t>
      </w:r>
      <w:r w:rsidR="00B64A84">
        <w:rPr>
          <w:b/>
          <w:bCs/>
        </w:rPr>
        <w:t xml:space="preserve"> </w:t>
      </w:r>
      <w:r>
        <w:t>since that video,</w:t>
      </w:r>
      <w:r w:rsidR="00B64A84">
        <w:rPr>
          <w:b/>
          <w:bCs/>
        </w:rPr>
        <w:t xml:space="preserve"> </w:t>
      </w:r>
      <w:r>
        <w:t>the only thing that has really changed</w:t>
      </w:r>
      <w:r w:rsidR="00B64A84">
        <w:rPr>
          <w:b/>
          <w:bCs/>
        </w:rPr>
        <w:t xml:space="preserve"> </w:t>
      </w:r>
      <w:r>
        <w:t>is that I feel more averse to</w:t>
      </w:r>
      <w:r w:rsidR="001771FE">
        <w:t xml:space="preserve"> </w:t>
      </w:r>
      <w:r>
        <w:t>people</w:t>
      </w:r>
      <w:r w:rsidR="00B64A84">
        <w:rPr>
          <w:b/>
          <w:bCs/>
        </w:rPr>
        <w:t xml:space="preserve"> </w:t>
      </w:r>
      <w:r>
        <w:t>telling other people what language to use.</w:t>
      </w:r>
      <w:r w:rsidR="00B64A84">
        <w:rPr>
          <w:b/>
          <w:bCs/>
        </w:rPr>
        <w:t xml:space="preserve"> </w:t>
      </w:r>
      <w:r>
        <w:t>I feel much stronger about us</w:t>
      </w:r>
      <w:r w:rsidR="00B64A84">
        <w:rPr>
          <w:b/>
          <w:bCs/>
        </w:rPr>
        <w:t xml:space="preserve"> </w:t>
      </w:r>
      <w:r>
        <w:t>having</w:t>
      </w:r>
      <w:r w:rsidR="001771FE">
        <w:t xml:space="preserve"> </w:t>
      </w:r>
      <w:r>
        <w:t>interchangeable language, about us allowing people the space and the time to choose</w:t>
      </w:r>
      <w:r w:rsidR="001771FE">
        <w:t xml:space="preserve"> </w:t>
      </w:r>
      <w:r>
        <w:t>language that they want</w:t>
      </w:r>
      <w:r w:rsidR="00B64A84">
        <w:t xml:space="preserve"> </w:t>
      </w:r>
      <w:r>
        <w:t>for themselves,</w:t>
      </w:r>
      <w:r w:rsidR="00B64A84">
        <w:t xml:space="preserve"> </w:t>
      </w:r>
      <w:r>
        <w:t>whether they identify</w:t>
      </w:r>
      <w:r w:rsidR="00B64A84">
        <w:t xml:space="preserve"> </w:t>
      </w:r>
      <w:r>
        <w:t>as having a disability or not.</w:t>
      </w:r>
    </w:p>
    <w:p w14:paraId="7024A870" w14:textId="77777777" w:rsidR="00C04683" w:rsidRDefault="00C04683" w:rsidP="00C04683"/>
    <w:p w14:paraId="45DFFAFD" w14:textId="40FB1410" w:rsidR="001771FE" w:rsidRDefault="00C04683" w:rsidP="00C04683">
      <w:r>
        <w:t>I think that we spent too long</w:t>
      </w:r>
      <w:r w:rsidR="00B64A84">
        <w:t xml:space="preserve"> </w:t>
      </w:r>
      <w:r>
        <w:t>you know having our language</w:t>
      </w:r>
      <w:r w:rsidR="00B64A84">
        <w:t xml:space="preserve"> </w:t>
      </w:r>
      <w:r>
        <w:t>policed and having- You know,</w:t>
      </w:r>
      <w:r w:rsidR="001771FE">
        <w:t xml:space="preserve"> </w:t>
      </w:r>
      <w:r>
        <w:t>being told</w:t>
      </w:r>
      <w:r w:rsidR="00B64A84">
        <w:t xml:space="preserve"> </w:t>
      </w:r>
      <w:r>
        <w:t>why we need to choose one over the other.</w:t>
      </w:r>
      <w:r w:rsidR="00B64A84">
        <w:t xml:space="preserve"> </w:t>
      </w:r>
      <w:r>
        <w:t>So</w:t>
      </w:r>
      <w:r w:rsidR="007C66D5">
        <w:t>,</w:t>
      </w:r>
      <w:r>
        <w:t xml:space="preserve"> I feel really strongly</w:t>
      </w:r>
      <w:r w:rsidR="00B64A84">
        <w:t xml:space="preserve"> </w:t>
      </w:r>
      <w:r>
        <w:t>and our recent</w:t>
      </w:r>
      <w:r w:rsidR="001771FE">
        <w:t xml:space="preserve"> </w:t>
      </w:r>
      <w:r>
        <w:t>survey</w:t>
      </w:r>
      <w:r w:rsidR="00B64A84">
        <w:t xml:space="preserve"> </w:t>
      </w:r>
      <w:r>
        <w:t xml:space="preserve">that we did actually </w:t>
      </w:r>
      <w:proofErr w:type="gramStart"/>
      <w:r>
        <w:t>reflected</w:t>
      </w:r>
      <w:proofErr w:type="gramEnd"/>
      <w:r>
        <w:t xml:space="preserve"> that.</w:t>
      </w:r>
    </w:p>
    <w:p w14:paraId="45164B9E" w14:textId="77777777" w:rsidR="001771FE" w:rsidRDefault="001771FE" w:rsidP="00C04683"/>
    <w:p w14:paraId="61AF294A" w14:textId="6C033FCB" w:rsidR="00C04683" w:rsidRDefault="00C04683" w:rsidP="00C04683">
      <w:r>
        <w:t>So</w:t>
      </w:r>
      <w:r w:rsidR="001771FE">
        <w:t>,</w:t>
      </w:r>
      <w:r>
        <w:t xml:space="preserve"> when we asked the community last year</w:t>
      </w:r>
      <w:r w:rsidR="00B64A84">
        <w:t xml:space="preserve"> </w:t>
      </w:r>
      <w:r>
        <w:t>as an organisation,</w:t>
      </w:r>
      <w:r w:rsidR="001771FE">
        <w:t xml:space="preserve"> </w:t>
      </w:r>
      <w:r>
        <w:t>“Hey, what language do you use,</w:t>
      </w:r>
      <w:r w:rsidR="00B64A84">
        <w:t xml:space="preserve"> </w:t>
      </w:r>
      <w:r>
        <w:t>what language would you like to use?”</w:t>
      </w:r>
      <w:r w:rsidR="001771FE">
        <w:t xml:space="preserve"> </w:t>
      </w:r>
      <w:r>
        <w:t>The community really came back and said,</w:t>
      </w:r>
      <w:r w:rsidR="00B64A84">
        <w:t xml:space="preserve"> </w:t>
      </w:r>
      <w:r>
        <w:t>“Yeah, people should be able to choose</w:t>
      </w:r>
      <w:r w:rsidR="00B64A84">
        <w:t xml:space="preserve"> </w:t>
      </w:r>
      <w:r>
        <w:t>how they identify and choose the language</w:t>
      </w:r>
      <w:r w:rsidR="00B64A84">
        <w:t xml:space="preserve"> </w:t>
      </w:r>
      <w:r>
        <w:t xml:space="preserve">that they use.” </w:t>
      </w:r>
    </w:p>
    <w:p w14:paraId="17CFE0AA" w14:textId="77777777" w:rsidR="00C04683" w:rsidRDefault="00C04683" w:rsidP="00C04683"/>
    <w:p w14:paraId="5248002D" w14:textId="723AFA8D" w:rsidR="001771FE" w:rsidRDefault="00020111" w:rsidP="00C04683">
      <w:pPr>
        <w:rPr>
          <w:b/>
          <w:bCs/>
        </w:rPr>
      </w:pPr>
      <w:r w:rsidRPr="00020111">
        <w:lastRenderedPageBreak/>
        <w:t xml:space="preserve">14:39 </w:t>
      </w:r>
      <w:r w:rsidR="00B64A84" w:rsidRPr="00C04683">
        <w:rPr>
          <w:b/>
          <w:bCs/>
        </w:rPr>
        <w:t>Dr Ellen Fraser-Barbour</w:t>
      </w:r>
    </w:p>
    <w:p w14:paraId="10C8D59E" w14:textId="0E637AC3" w:rsidR="00C04683" w:rsidRDefault="00C04683" w:rsidP="00C04683">
      <w:r>
        <w:t>Yeah, I agree.</w:t>
      </w:r>
      <w:r w:rsidR="00B64A84">
        <w:t xml:space="preserve"> </w:t>
      </w:r>
      <w:r>
        <w:t xml:space="preserve">It's </w:t>
      </w:r>
      <w:proofErr w:type="gramStart"/>
      <w:r>
        <w:t>really important</w:t>
      </w:r>
      <w:proofErr w:type="gramEnd"/>
      <w:r w:rsidR="00B64A84">
        <w:t xml:space="preserve"> </w:t>
      </w:r>
      <w:r>
        <w:t>that people get to choose</w:t>
      </w:r>
      <w:r w:rsidR="00B64A84">
        <w:t xml:space="preserve"> </w:t>
      </w:r>
      <w:r>
        <w:t>how they want to communicate</w:t>
      </w:r>
      <w:r w:rsidR="001771FE">
        <w:t xml:space="preserve"> </w:t>
      </w:r>
      <w:r>
        <w:t>about what</w:t>
      </w:r>
      <w:r w:rsidR="00B64A84">
        <w:t xml:space="preserve"> </w:t>
      </w:r>
      <w:r>
        <w:t>their needs are and who they are.</w:t>
      </w:r>
      <w:r w:rsidR="001771FE">
        <w:t xml:space="preserve"> </w:t>
      </w:r>
      <w:r>
        <w:t>It really shouldn't be up to someone else</w:t>
      </w:r>
      <w:r w:rsidR="00B64A84">
        <w:t xml:space="preserve"> </w:t>
      </w:r>
      <w:r>
        <w:t>to choose for them.</w:t>
      </w:r>
      <w:r w:rsidR="001771FE">
        <w:t xml:space="preserve"> </w:t>
      </w:r>
      <w:r>
        <w:t>It should be that person’s choice.</w:t>
      </w:r>
    </w:p>
    <w:p w14:paraId="03B7CDDE" w14:textId="77777777" w:rsidR="00C04683" w:rsidRDefault="00C04683" w:rsidP="00C04683"/>
    <w:p w14:paraId="5708A54D" w14:textId="69DBB07A" w:rsidR="001771FE" w:rsidRDefault="00C2743C" w:rsidP="00C04683">
      <w:pPr>
        <w:rPr>
          <w:b/>
          <w:bCs/>
        </w:rPr>
      </w:pPr>
      <w:r w:rsidRPr="00C2743C">
        <w:t xml:space="preserve">14:54 </w:t>
      </w:r>
      <w:r w:rsidR="00B64A84" w:rsidRPr="00B64A84">
        <w:rPr>
          <w:b/>
          <w:bCs/>
        </w:rPr>
        <w:t>Belle Owen</w:t>
      </w:r>
    </w:p>
    <w:p w14:paraId="7CA30FD5" w14:textId="28B51611" w:rsidR="00C04683" w:rsidRDefault="00C04683" w:rsidP="00C04683">
      <w:r>
        <w:t>I think maybe</w:t>
      </w:r>
      <w:r w:rsidR="00B64A84">
        <w:t xml:space="preserve"> </w:t>
      </w:r>
      <w:r>
        <w:t>one thing that we're seeing in recent</w:t>
      </w:r>
      <w:r w:rsidR="001771FE">
        <w:t xml:space="preserve"> </w:t>
      </w:r>
      <w:r w:rsidR="006573D0">
        <w:t>t</w:t>
      </w:r>
      <w:r>
        <w:t>imes</w:t>
      </w:r>
      <w:r w:rsidR="00B64A84">
        <w:t xml:space="preserve"> </w:t>
      </w:r>
      <w:r>
        <w:t>is the death of the euphemism.</w:t>
      </w:r>
      <w:r w:rsidR="00B64A84">
        <w:t xml:space="preserve"> </w:t>
      </w:r>
      <w:r>
        <w:t>It's a slow death.</w:t>
      </w:r>
      <w:r w:rsidR="006573D0">
        <w:t xml:space="preserve"> </w:t>
      </w:r>
      <w:r>
        <w:t>It's not happening</w:t>
      </w:r>
      <w:r w:rsidR="00B64A84">
        <w:t xml:space="preserve"> </w:t>
      </w:r>
      <w:r>
        <w:t>probably as fast as I would like.</w:t>
      </w:r>
      <w:r w:rsidR="006573D0">
        <w:t xml:space="preserve"> </w:t>
      </w:r>
      <w:r>
        <w:t>But I think whether people</w:t>
      </w:r>
      <w:r w:rsidR="006573D0">
        <w:t xml:space="preserve"> </w:t>
      </w:r>
      <w:r>
        <w:t>use</w:t>
      </w:r>
      <w:r w:rsidR="00B64A84">
        <w:t xml:space="preserve"> </w:t>
      </w:r>
      <w:r>
        <w:t>identity-first language,</w:t>
      </w:r>
      <w:r w:rsidR="00B64A84">
        <w:t xml:space="preserve"> </w:t>
      </w:r>
      <w:r>
        <w:t>or person</w:t>
      </w:r>
      <w:r w:rsidR="00CE643A">
        <w:t>-</w:t>
      </w:r>
      <w:r>
        <w:t>first</w:t>
      </w:r>
      <w:r w:rsidR="00CE643A">
        <w:t xml:space="preserve"> </w:t>
      </w:r>
      <w:r>
        <w:t>language,</w:t>
      </w:r>
      <w:r w:rsidR="00B64A84">
        <w:t xml:space="preserve"> </w:t>
      </w:r>
      <w:r>
        <w:t>I think people are starting</w:t>
      </w:r>
      <w:r w:rsidR="00B64A84">
        <w:t xml:space="preserve"> </w:t>
      </w:r>
      <w:r>
        <w:t>to realise the</w:t>
      </w:r>
      <w:r w:rsidR="006573D0">
        <w:t xml:space="preserve"> </w:t>
      </w:r>
      <w:r>
        <w:t>power</w:t>
      </w:r>
      <w:r w:rsidR="00B64A84">
        <w:t xml:space="preserve"> </w:t>
      </w:r>
      <w:r>
        <w:t>in saying the word “disabled” or “disability.”</w:t>
      </w:r>
    </w:p>
    <w:p w14:paraId="16A3487B" w14:textId="77777777" w:rsidR="00B64A84" w:rsidRDefault="00B64A84" w:rsidP="00C04683"/>
    <w:p w14:paraId="0E464963" w14:textId="46DB7A43" w:rsidR="006573D0" w:rsidRDefault="00881DC5" w:rsidP="00C04683">
      <w:pPr>
        <w:rPr>
          <w:b/>
          <w:bCs/>
        </w:rPr>
      </w:pPr>
      <w:r w:rsidRPr="00881DC5">
        <w:t xml:space="preserve">15:17 </w:t>
      </w:r>
      <w:r w:rsidR="00B64A84" w:rsidRPr="00C04683">
        <w:rPr>
          <w:b/>
          <w:bCs/>
        </w:rPr>
        <w:t>Dr Ellen Fraser-Barbour</w:t>
      </w:r>
    </w:p>
    <w:p w14:paraId="112051F4" w14:textId="5FE9253C" w:rsidR="00C04683" w:rsidRDefault="00C04683" w:rsidP="00C04683">
      <w:r>
        <w:t>Hugely.</w:t>
      </w:r>
    </w:p>
    <w:p w14:paraId="1FF4CB1E" w14:textId="77777777" w:rsidR="00C04683" w:rsidRDefault="00C04683" w:rsidP="00C04683"/>
    <w:p w14:paraId="7F179A75" w14:textId="520B0800" w:rsidR="006573D0" w:rsidRDefault="00881DC5" w:rsidP="00C04683">
      <w:pPr>
        <w:rPr>
          <w:b/>
          <w:bCs/>
        </w:rPr>
      </w:pPr>
      <w:r w:rsidRPr="00881DC5">
        <w:t xml:space="preserve">15:17 </w:t>
      </w:r>
      <w:r w:rsidR="00B64A84" w:rsidRPr="00B64A84">
        <w:rPr>
          <w:b/>
          <w:bCs/>
        </w:rPr>
        <w:t>Belle Owen</w:t>
      </w:r>
    </w:p>
    <w:p w14:paraId="0D2110B3" w14:textId="26D3F4EB" w:rsidR="00C04683" w:rsidRDefault="00C04683" w:rsidP="00C04683">
      <w:r>
        <w:t>And, you know, we're seeing that these</w:t>
      </w:r>
      <w:r w:rsidR="00B64A84">
        <w:t xml:space="preserve"> </w:t>
      </w:r>
      <w:r>
        <w:t>euphemisms that kind of came in place to</w:t>
      </w:r>
      <w:r w:rsidR="00B64A84">
        <w:t xml:space="preserve"> </w:t>
      </w:r>
      <w:r>
        <w:t>protect</w:t>
      </w:r>
      <w:r w:rsidR="006573D0">
        <w:t xml:space="preserve"> </w:t>
      </w:r>
      <w:r>
        <w:t>people</w:t>
      </w:r>
      <w:r w:rsidR="00B64A84">
        <w:t xml:space="preserve"> </w:t>
      </w:r>
      <w:r>
        <w:t>or to other them from this negative word,</w:t>
      </w:r>
      <w:r w:rsidR="00B64A84">
        <w:t xml:space="preserve"> </w:t>
      </w:r>
      <w:r>
        <w:t>we're seeing the implication</w:t>
      </w:r>
      <w:r w:rsidR="00B64A84">
        <w:t xml:space="preserve"> </w:t>
      </w:r>
      <w:r>
        <w:t>of the word</w:t>
      </w:r>
      <w:r w:rsidR="006573D0">
        <w:t xml:space="preserve"> </w:t>
      </w:r>
      <w:r>
        <w:t>disability change, and</w:t>
      </w:r>
      <w:r w:rsidR="00B64A84">
        <w:t xml:space="preserve"> </w:t>
      </w:r>
      <w:r>
        <w:t>so we don't need those euphemisms anymore.</w:t>
      </w:r>
    </w:p>
    <w:p w14:paraId="488A4B7D" w14:textId="77777777" w:rsidR="00C04683" w:rsidRDefault="00C04683" w:rsidP="00C04683"/>
    <w:p w14:paraId="6B31A2A2" w14:textId="31D52E95" w:rsidR="006573D0" w:rsidRDefault="00CA354D" w:rsidP="00C04683">
      <w:pPr>
        <w:rPr>
          <w:b/>
          <w:bCs/>
        </w:rPr>
      </w:pPr>
      <w:r w:rsidRPr="00CA354D">
        <w:t xml:space="preserve">15:32 </w:t>
      </w:r>
      <w:r w:rsidR="00B64A84" w:rsidRPr="00C04683">
        <w:rPr>
          <w:b/>
          <w:bCs/>
        </w:rPr>
        <w:t>Dr Ellen Fraser-Barbour</w:t>
      </w:r>
    </w:p>
    <w:p w14:paraId="7C7ED78B" w14:textId="5A68D8E1" w:rsidR="00C04683" w:rsidRDefault="00C04683" w:rsidP="00C04683">
      <w:r>
        <w:t>Yeah.</w:t>
      </w:r>
      <w:r w:rsidR="00B64A84">
        <w:t xml:space="preserve"> </w:t>
      </w:r>
      <w:r>
        <w:t>You're thinking of words</w:t>
      </w:r>
      <w:r w:rsidR="00B64A84">
        <w:t xml:space="preserve"> </w:t>
      </w:r>
      <w:r>
        <w:t>like “differently abled” or</w:t>
      </w:r>
      <w:r w:rsidR="00B64A84">
        <w:t xml:space="preserve"> </w:t>
      </w:r>
      <w:r>
        <w:t>“ability” type words</w:t>
      </w:r>
      <w:r w:rsidR="00CA354D">
        <w:t>,</w:t>
      </w:r>
      <w:r>
        <w:t xml:space="preserve"> right?</w:t>
      </w:r>
    </w:p>
    <w:p w14:paraId="291FE73C" w14:textId="77777777" w:rsidR="00C04683" w:rsidRDefault="00C04683" w:rsidP="00C04683"/>
    <w:p w14:paraId="754A9266" w14:textId="7B440B09" w:rsidR="006573D0" w:rsidRDefault="001F6781" w:rsidP="00C04683">
      <w:pPr>
        <w:rPr>
          <w:b/>
          <w:bCs/>
        </w:rPr>
      </w:pPr>
      <w:r w:rsidRPr="001F6781">
        <w:t xml:space="preserve">15:41 </w:t>
      </w:r>
      <w:r w:rsidR="00B64A84" w:rsidRPr="00B64A84">
        <w:rPr>
          <w:b/>
          <w:bCs/>
        </w:rPr>
        <w:t>Belle Owen</w:t>
      </w:r>
    </w:p>
    <w:p w14:paraId="37B8F424" w14:textId="6C7ADE69" w:rsidR="00C04683" w:rsidRDefault="00C04683" w:rsidP="00C04683">
      <w:r>
        <w:t>Yes. Yeah, anything that people use</w:t>
      </w:r>
      <w:r w:rsidR="006573D0">
        <w:t xml:space="preserve"> </w:t>
      </w:r>
      <w:r>
        <w:t>to avoid saying “disability.”</w:t>
      </w:r>
      <w:r w:rsidR="006573D0">
        <w:t xml:space="preserve"> </w:t>
      </w:r>
      <w:r>
        <w:t>“Special needs”. Yeah.</w:t>
      </w:r>
    </w:p>
    <w:p w14:paraId="4D7AC94B" w14:textId="77777777" w:rsidR="00C04683" w:rsidRDefault="00C04683" w:rsidP="00C04683"/>
    <w:p w14:paraId="53602844" w14:textId="1CE3DD19" w:rsidR="00C35564" w:rsidRDefault="00E93DE6" w:rsidP="00C04683">
      <w:pPr>
        <w:rPr>
          <w:b/>
          <w:bCs/>
        </w:rPr>
      </w:pPr>
      <w:r w:rsidRPr="00E93DE6">
        <w:t xml:space="preserve">15:48 </w:t>
      </w:r>
      <w:r w:rsidR="00B64A84" w:rsidRPr="00C04683">
        <w:rPr>
          <w:b/>
          <w:bCs/>
        </w:rPr>
        <w:t>Dr Ellen Fraser-Barbour</w:t>
      </w:r>
    </w:p>
    <w:p w14:paraId="7A890F45" w14:textId="52A4CFFC" w:rsidR="00C04683" w:rsidRDefault="00C04683" w:rsidP="00C04683">
      <w:r>
        <w:t>Yeah</w:t>
      </w:r>
      <w:r w:rsidR="00C35564">
        <w:t>,</w:t>
      </w:r>
      <w:r>
        <w:t xml:space="preserve"> I think language</w:t>
      </w:r>
      <w:r w:rsidR="00B64A84">
        <w:t xml:space="preserve"> </w:t>
      </w:r>
      <w:r>
        <w:t>is also about a sense pride</w:t>
      </w:r>
      <w:r w:rsidR="00B64A84">
        <w:t xml:space="preserve"> </w:t>
      </w:r>
      <w:r>
        <w:t>and</w:t>
      </w:r>
      <w:r w:rsidR="007D4521">
        <w:t xml:space="preserve"> </w:t>
      </w:r>
      <w:r>
        <w:t>being able</w:t>
      </w:r>
      <w:r w:rsidR="00B64A84">
        <w:t xml:space="preserve"> </w:t>
      </w:r>
      <w:r>
        <w:t>to be part of our</w:t>
      </w:r>
      <w:r w:rsidR="00C35564">
        <w:t xml:space="preserve"> </w:t>
      </w:r>
      <w:r>
        <w:t>community.</w:t>
      </w:r>
      <w:r w:rsidR="00B64A84">
        <w:t xml:space="preserve"> </w:t>
      </w:r>
      <w:r>
        <w:t>And I know for me,</w:t>
      </w:r>
      <w:r w:rsidR="00B64A84">
        <w:t xml:space="preserve"> </w:t>
      </w:r>
      <w:r>
        <w:t>I may not always have pride in myself,</w:t>
      </w:r>
      <w:r w:rsidR="00B64A84">
        <w:t xml:space="preserve"> </w:t>
      </w:r>
      <w:r>
        <w:t>but I am proud of our</w:t>
      </w:r>
      <w:r w:rsidR="00C35564">
        <w:t xml:space="preserve"> </w:t>
      </w:r>
      <w:r>
        <w:t>community</w:t>
      </w:r>
      <w:r w:rsidR="00B64A84">
        <w:t xml:space="preserve"> </w:t>
      </w:r>
      <w:r>
        <w:t xml:space="preserve">as an </w:t>
      </w:r>
      <w:r w:rsidR="0056682C">
        <w:t>identity,</w:t>
      </w:r>
      <w:r w:rsidR="00B64A84">
        <w:t xml:space="preserve"> </w:t>
      </w:r>
      <w:r>
        <w:t>and I hope that children with disability</w:t>
      </w:r>
      <w:r w:rsidR="00B64A84">
        <w:t xml:space="preserve"> </w:t>
      </w:r>
      <w:r>
        <w:t>will grow up in a world</w:t>
      </w:r>
      <w:r w:rsidR="00C35564">
        <w:t xml:space="preserve"> </w:t>
      </w:r>
      <w:r>
        <w:t>where they're not afraid of disability.</w:t>
      </w:r>
    </w:p>
    <w:p w14:paraId="771BBFC7" w14:textId="77777777" w:rsidR="00C04683" w:rsidRDefault="00C04683" w:rsidP="00C04683"/>
    <w:p w14:paraId="0123FF6B" w14:textId="13FC9E65" w:rsidR="00C35564" w:rsidRDefault="0056682C" w:rsidP="00C04683">
      <w:pPr>
        <w:rPr>
          <w:b/>
          <w:bCs/>
        </w:rPr>
      </w:pPr>
      <w:r w:rsidRPr="0056682C">
        <w:t xml:space="preserve">16:13 </w:t>
      </w:r>
      <w:r w:rsidR="00B64A84" w:rsidRPr="00B64A84">
        <w:rPr>
          <w:b/>
          <w:bCs/>
        </w:rPr>
        <w:t>Belle Owen</w:t>
      </w:r>
    </w:p>
    <w:p w14:paraId="732A8465" w14:textId="4E0FF9AE" w:rsidR="00C04683" w:rsidRDefault="00C04683" w:rsidP="00C04683">
      <w:r>
        <w:t>Thank you so much, Ellen.</w:t>
      </w:r>
      <w:r w:rsidR="00C35564">
        <w:t xml:space="preserve"> </w:t>
      </w:r>
      <w:r>
        <w:t>I think we should have this conversation</w:t>
      </w:r>
      <w:r w:rsidR="00B64A84">
        <w:t xml:space="preserve"> </w:t>
      </w:r>
      <w:r>
        <w:t>again in another few years</w:t>
      </w:r>
      <w:r w:rsidR="00B64A84">
        <w:t xml:space="preserve"> </w:t>
      </w:r>
      <w:r>
        <w:t>and see what has changed.</w:t>
      </w:r>
    </w:p>
    <w:p w14:paraId="41260656" w14:textId="77777777" w:rsidR="00C04683" w:rsidRDefault="00C04683" w:rsidP="00C04683"/>
    <w:p w14:paraId="49C920BB" w14:textId="40FC2194" w:rsidR="00C35564" w:rsidRDefault="00527596" w:rsidP="00C04683">
      <w:pPr>
        <w:rPr>
          <w:b/>
          <w:bCs/>
        </w:rPr>
      </w:pPr>
      <w:r w:rsidRPr="00527596">
        <w:t xml:space="preserve">16:18 </w:t>
      </w:r>
      <w:r w:rsidR="00B64A84" w:rsidRPr="00C04683">
        <w:rPr>
          <w:b/>
          <w:bCs/>
        </w:rPr>
        <w:t>Dr Ellen Fraser-Barbour</w:t>
      </w:r>
    </w:p>
    <w:p w14:paraId="6ACDDD71" w14:textId="38A11F54" w:rsidR="00C04683" w:rsidRDefault="00C04683" w:rsidP="00C04683">
      <w:r>
        <w:t xml:space="preserve">There’ll be an </w:t>
      </w:r>
      <w:r w:rsidR="00527596">
        <w:t>ever-changing</w:t>
      </w:r>
      <w:r>
        <w:t xml:space="preserve"> way of language, I think.</w:t>
      </w:r>
    </w:p>
    <w:p w14:paraId="1FAC5944" w14:textId="77777777" w:rsidR="00C04683" w:rsidRDefault="00C04683" w:rsidP="00C04683"/>
    <w:p w14:paraId="4511F09D" w14:textId="362CEEEE" w:rsidR="00C35564" w:rsidRDefault="003B45D1" w:rsidP="00C04683">
      <w:pPr>
        <w:rPr>
          <w:b/>
          <w:bCs/>
        </w:rPr>
      </w:pPr>
      <w:r w:rsidRPr="003B45D1">
        <w:t xml:space="preserve">16:24 </w:t>
      </w:r>
      <w:r w:rsidR="00B64A84" w:rsidRPr="00B64A84">
        <w:rPr>
          <w:b/>
          <w:bCs/>
        </w:rPr>
        <w:t>Belle Owen</w:t>
      </w:r>
    </w:p>
    <w:p w14:paraId="5AD0708E" w14:textId="42E84EFE" w:rsidR="00C04683" w:rsidRDefault="00C04683" w:rsidP="00C04683">
      <w:r>
        <w:t>You've been listening to the Purple</w:t>
      </w:r>
      <w:r w:rsidR="00B64A84">
        <w:t xml:space="preserve"> </w:t>
      </w:r>
      <w:r>
        <w:t>Orange podcast.</w:t>
      </w:r>
      <w:r w:rsidR="00B64A84">
        <w:t xml:space="preserve"> </w:t>
      </w:r>
      <w:r>
        <w:t>I'm the host Belle Owen,</w:t>
      </w:r>
      <w:r w:rsidR="00C35564">
        <w:t xml:space="preserve"> </w:t>
      </w:r>
      <w:r>
        <w:t>joined today by Dr. Ellen Fraser-Barbour.</w:t>
      </w:r>
    </w:p>
    <w:p w14:paraId="4964C163" w14:textId="77777777" w:rsidR="00B64A84" w:rsidRDefault="00B64A84" w:rsidP="00C04683"/>
    <w:p w14:paraId="197AF244" w14:textId="77777777" w:rsidR="00274D40" w:rsidRDefault="00274D40">
      <w:r>
        <w:br w:type="page"/>
      </w:r>
    </w:p>
    <w:p w14:paraId="138D3856" w14:textId="7F4F1F91" w:rsidR="00B64A84" w:rsidRDefault="00274D40" w:rsidP="00C04683">
      <w:r>
        <w:lastRenderedPageBreak/>
        <w:t xml:space="preserve">16:35 </w:t>
      </w:r>
      <w:r w:rsidR="00B64A84">
        <w:t>CREDITS</w:t>
      </w:r>
    </w:p>
    <w:p w14:paraId="2B4FE99C" w14:textId="382397D4" w:rsidR="00274D40" w:rsidRPr="00274D40" w:rsidRDefault="00274D40" w:rsidP="00C04683">
      <w:pPr>
        <w:rPr>
          <w:b/>
          <w:bCs/>
        </w:rPr>
      </w:pPr>
      <w:r w:rsidRPr="00274D40">
        <w:rPr>
          <w:b/>
          <w:bCs/>
        </w:rPr>
        <w:t>Carey Scheer</w:t>
      </w:r>
    </w:p>
    <w:p w14:paraId="25440B42" w14:textId="4270E006" w:rsidR="00B64A84" w:rsidRDefault="00B64A84" w:rsidP="00B64A84">
      <w:r>
        <w:t>We’d like to thank the Language Matters participants:</w:t>
      </w:r>
    </w:p>
    <w:p w14:paraId="3E70A271" w14:textId="77777777" w:rsidR="00B64A84" w:rsidRDefault="00B64A84" w:rsidP="00B64A84">
      <w:r>
        <w:t xml:space="preserve">Tim </w:t>
      </w:r>
      <w:proofErr w:type="spellStart"/>
      <w:r>
        <w:t>Cahalan</w:t>
      </w:r>
      <w:proofErr w:type="spellEnd"/>
    </w:p>
    <w:p w14:paraId="02149D20" w14:textId="77777777" w:rsidR="00B64A84" w:rsidRDefault="00B64A84" w:rsidP="00B64A84">
      <w:r>
        <w:t>Ellen Fraser-Barbour</w:t>
      </w:r>
    </w:p>
    <w:p w14:paraId="6BDC8075" w14:textId="77777777" w:rsidR="00B64A84" w:rsidRDefault="00B64A84" w:rsidP="00B64A84">
      <w:r>
        <w:t>Trevor Harrison</w:t>
      </w:r>
    </w:p>
    <w:p w14:paraId="0538EC51" w14:textId="77777777" w:rsidR="00B64A84" w:rsidRDefault="00B64A84" w:rsidP="00B64A84">
      <w:r>
        <w:t>Esther Simbi</w:t>
      </w:r>
    </w:p>
    <w:p w14:paraId="73CE815E" w14:textId="77777777" w:rsidR="00B64A84" w:rsidRDefault="00B64A84" w:rsidP="00B64A84">
      <w:r>
        <w:t>Jae-Marie Jaensch</w:t>
      </w:r>
    </w:p>
    <w:p w14:paraId="1676A4D5" w14:textId="77777777" w:rsidR="00B64A84" w:rsidRDefault="00B64A84" w:rsidP="00C04683"/>
    <w:p w14:paraId="1A0470C1" w14:textId="42700B2F" w:rsidR="00B64A84" w:rsidRDefault="00B64A84" w:rsidP="00B64A84">
      <w:r>
        <w:t>This video podcast was hosted by Belle Owen,</w:t>
      </w:r>
      <w:r w:rsidR="00274D40">
        <w:t xml:space="preserve"> </w:t>
      </w:r>
      <w:r>
        <w:t>with guest, Dr. Ellen Fraser-Barbour.</w:t>
      </w:r>
      <w:r w:rsidR="00274D40">
        <w:t xml:space="preserve"> </w:t>
      </w:r>
      <w:r>
        <w:t>Filmed, edited and directed by Carey Scheer.</w:t>
      </w:r>
    </w:p>
    <w:p w14:paraId="37666CA9" w14:textId="77777777" w:rsidR="00B64A84" w:rsidRDefault="00B64A84" w:rsidP="00B64A84"/>
    <w:p w14:paraId="6F637359" w14:textId="77777777" w:rsidR="00B64A84" w:rsidRDefault="00B64A84" w:rsidP="00B64A84">
      <w:r>
        <w:t>Music by Blue Dot Sessions</w:t>
      </w:r>
    </w:p>
    <w:p w14:paraId="554D0302" w14:textId="77777777" w:rsidR="00B64A84" w:rsidRDefault="00B64A84" w:rsidP="00B64A84"/>
    <w:p w14:paraId="0679504D" w14:textId="518D7EAF" w:rsidR="00B64A84" w:rsidRDefault="00B64A84" w:rsidP="00B64A84">
      <w:r>
        <w:t>The original Language Matters video was supported by Government of South Australia,</w:t>
      </w:r>
      <w:r w:rsidR="00274D40">
        <w:t xml:space="preserve"> </w:t>
      </w:r>
      <w:r>
        <w:t>Department of Human Services.</w:t>
      </w:r>
    </w:p>
    <w:p w14:paraId="626C5963" w14:textId="77777777" w:rsidR="00B64A84" w:rsidRDefault="00B64A84" w:rsidP="00B64A84"/>
    <w:p w14:paraId="308230BF" w14:textId="6B1819DA" w:rsidR="00B64A84" w:rsidRDefault="00B64A84" w:rsidP="00B64A84">
      <w:r>
        <w:t>We would love to hear your feedback,</w:t>
      </w:r>
      <w:r w:rsidR="00274D40">
        <w:t xml:space="preserve"> </w:t>
      </w:r>
      <w:r>
        <w:t xml:space="preserve">and ideas for future topics for The Purple Orange Podcast. </w:t>
      </w:r>
    </w:p>
    <w:p w14:paraId="0D94D23A" w14:textId="77777777" w:rsidR="00B64A84" w:rsidRDefault="00B64A84" w:rsidP="00B64A84"/>
    <w:p w14:paraId="2151AF73" w14:textId="77777777" w:rsidR="00B64A84" w:rsidRDefault="00B64A84" w:rsidP="00B64A84">
      <w:r>
        <w:t>Get in touch:</w:t>
      </w:r>
    </w:p>
    <w:p w14:paraId="6E94EB7B" w14:textId="16A4C08D" w:rsidR="00B64A84" w:rsidRDefault="00B64A84" w:rsidP="00B64A84">
      <w:r>
        <w:t>stories@purpleorange.org.au</w:t>
      </w:r>
    </w:p>
    <w:p w14:paraId="38483B6C" w14:textId="4EA5B7E3" w:rsidR="00B64A84" w:rsidRDefault="00B64A84" w:rsidP="00B64A84">
      <w:r>
        <w:t>www.purpleorange.org.au</w:t>
      </w:r>
    </w:p>
    <w:p w14:paraId="013CCDF9" w14:textId="77777777" w:rsidR="001B4E53" w:rsidRDefault="001B4E53"/>
    <w:sectPr w:rsidR="001B4E53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70382"/>
    <w:multiLevelType w:val="hybridMultilevel"/>
    <w:tmpl w:val="1EA87E3E"/>
    <w:lvl w:ilvl="0" w:tplc="9F2E2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12CD5"/>
    <w:multiLevelType w:val="hybridMultilevel"/>
    <w:tmpl w:val="4F52812E"/>
    <w:lvl w:ilvl="0" w:tplc="145C7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96448">
    <w:abstractNumId w:val="1"/>
  </w:num>
  <w:num w:numId="2" w16cid:durableId="150852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3"/>
    <w:rsid w:val="0000409C"/>
    <w:rsid w:val="00020111"/>
    <w:rsid w:val="00030534"/>
    <w:rsid w:val="00040224"/>
    <w:rsid w:val="00050405"/>
    <w:rsid w:val="000817EB"/>
    <w:rsid w:val="000865D5"/>
    <w:rsid w:val="000A7A70"/>
    <w:rsid w:val="000B6925"/>
    <w:rsid w:val="001771FE"/>
    <w:rsid w:val="00181DED"/>
    <w:rsid w:val="001B4E53"/>
    <w:rsid w:val="001E4FC2"/>
    <w:rsid w:val="001F6781"/>
    <w:rsid w:val="0020584E"/>
    <w:rsid w:val="00257952"/>
    <w:rsid w:val="00274D40"/>
    <w:rsid w:val="0027685B"/>
    <w:rsid w:val="00295B69"/>
    <w:rsid w:val="002D5CAC"/>
    <w:rsid w:val="003137B8"/>
    <w:rsid w:val="00316F1C"/>
    <w:rsid w:val="003B45D1"/>
    <w:rsid w:val="003C5F5A"/>
    <w:rsid w:val="003E6D34"/>
    <w:rsid w:val="0040193A"/>
    <w:rsid w:val="00402B7F"/>
    <w:rsid w:val="00472B90"/>
    <w:rsid w:val="00497B59"/>
    <w:rsid w:val="00497F34"/>
    <w:rsid w:val="004A496B"/>
    <w:rsid w:val="004B4FA7"/>
    <w:rsid w:val="004C49C2"/>
    <w:rsid w:val="004E0812"/>
    <w:rsid w:val="00527596"/>
    <w:rsid w:val="005656B4"/>
    <w:rsid w:val="0056682C"/>
    <w:rsid w:val="005C2E54"/>
    <w:rsid w:val="005D496A"/>
    <w:rsid w:val="005F7615"/>
    <w:rsid w:val="0061774B"/>
    <w:rsid w:val="00656381"/>
    <w:rsid w:val="006573D0"/>
    <w:rsid w:val="00662F5E"/>
    <w:rsid w:val="006B24BA"/>
    <w:rsid w:val="0070609C"/>
    <w:rsid w:val="00786FCE"/>
    <w:rsid w:val="007B6262"/>
    <w:rsid w:val="007C66D5"/>
    <w:rsid w:val="007D4521"/>
    <w:rsid w:val="007D5CEE"/>
    <w:rsid w:val="0082123A"/>
    <w:rsid w:val="008455E5"/>
    <w:rsid w:val="00857794"/>
    <w:rsid w:val="00881DC5"/>
    <w:rsid w:val="009765D1"/>
    <w:rsid w:val="00993B7C"/>
    <w:rsid w:val="009D5371"/>
    <w:rsid w:val="00A13F27"/>
    <w:rsid w:val="00A21DEF"/>
    <w:rsid w:val="00A7255E"/>
    <w:rsid w:val="00AA0E09"/>
    <w:rsid w:val="00AB0479"/>
    <w:rsid w:val="00AF5B9C"/>
    <w:rsid w:val="00B32B90"/>
    <w:rsid w:val="00B62156"/>
    <w:rsid w:val="00B64A84"/>
    <w:rsid w:val="00B66AF7"/>
    <w:rsid w:val="00BA0513"/>
    <w:rsid w:val="00BA3E1A"/>
    <w:rsid w:val="00BB0A92"/>
    <w:rsid w:val="00BC430C"/>
    <w:rsid w:val="00C03062"/>
    <w:rsid w:val="00C04683"/>
    <w:rsid w:val="00C2743C"/>
    <w:rsid w:val="00C32FA1"/>
    <w:rsid w:val="00C35564"/>
    <w:rsid w:val="00C80095"/>
    <w:rsid w:val="00C878B0"/>
    <w:rsid w:val="00CA354D"/>
    <w:rsid w:val="00CA62B3"/>
    <w:rsid w:val="00CA73BE"/>
    <w:rsid w:val="00CE643A"/>
    <w:rsid w:val="00CF19CF"/>
    <w:rsid w:val="00D9243C"/>
    <w:rsid w:val="00DB69A7"/>
    <w:rsid w:val="00DC6176"/>
    <w:rsid w:val="00E60848"/>
    <w:rsid w:val="00E716BE"/>
    <w:rsid w:val="00E93DE6"/>
    <w:rsid w:val="00FA757B"/>
    <w:rsid w:val="00FF08DB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3ABC6C"/>
  <w15:chartTrackingRefBased/>
  <w15:docId w15:val="{924FF33C-3D91-C34B-8740-C6673B2D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A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64A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A8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Nicole Roach</cp:lastModifiedBy>
  <cp:revision>80</cp:revision>
  <dcterms:created xsi:type="dcterms:W3CDTF">2024-09-25T06:35:00Z</dcterms:created>
  <dcterms:modified xsi:type="dcterms:W3CDTF">2024-10-02T04:12:00Z</dcterms:modified>
</cp:coreProperties>
</file>